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35C6" w14:textId="219047CE" w:rsidR="00AB5FA7" w:rsidRPr="00F31413" w:rsidRDefault="00AB5FA7" w:rsidP="00AB5FA7">
      <w:pPr>
        <w:ind w:left="220" w:hangingChars="100" w:hanging="220"/>
      </w:pPr>
      <w:r w:rsidRPr="00F31413">
        <w:rPr>
          <w:rFonts w:hint="eastAsia"/>
        </w:rPr>
        <w:t>（様式</w:t>
      </w:r>
      <w:r w:rsidR="00323405">
        <w:rPr>
          <w:rFonts w:hint="eastAsia"/>
        </w:rPr>
        <w:t>４</w:t>
      </w:r>
      <w:r w:rsidRPr="00F31413">
        <w:rPr>
          <w:rFonts w:hint="eastAsia"/>
        </w:rPr>
        <w:t>号）</w:t>
      </w:r>
    </w:p>
    <w:p w14:paraId="5BA0CD36" w14:textId="0A56C30A" w:rsidR="009756A3" w:rsidRPr="00F31413" w:rsidRDefault="009756A3" w:rsidP="009756A3">
      <w:pPr>
        <w:ind w:left="220" w:hangingChars="100" w:hanging="220"/>
        <w:jc w:val="right"/>
      </w:pPr>
      <w:r w:rsidRPr="00F31413">
        <w:rPr>
          <w:rFonts w:hint="eastAsia"/>
        </w:rPr>
        <w:t>令和</w:t>
      </w:r>
      <w:r w:rsidR="00840770">
        <w:rPr>
          <w:rFonts w:hint="eastAsia"/>
        </w:rPr>
        <w:t>４</w:t>
      </w:r>
      <w:r w:rsidRPr="00F31413">
        <w:rPr>
          <w:rFonts w:hint="eastAsia"/>
        </w:rPr>
        <w:t>年　　月　　日</w:t>
      </w:r>
    </w:p>
    <w:p w14:paraId="42ED7A1E" w14:textId="77777777" w:rsidR="00AB5FA7" w:rsidRPr="00F31413" w:rsidRDefault="00AE23B3" w:rsidP="00AB5FA7">
      <w:pPr>
        <w:ind w:left="320" w:hangingChars="100" w:hanging="320"/>
        <w:jc w:val="center"/>
        <w:rPr>
          <w:sz w:val="32"/>
        </w:rPr>
      </w:pPr>
      <w:r w:rsidRPr="00F31413">
        <w:rPr>
          <w:rFonts w:hint="eastAsia"/>
          <w:sz w:val="32"/>
        </w:rPr>
        <w:t>技術</w:t>
      </w:r>
      <w:r w:rsidR="00AB5FA7" w:rsidRPr="00F31413">
        <w:rPr>
          <w:rFonts w:hint="eastAsia"/>
          <w:sz w:val="32"/>
        </w:rPr>
        <w:t>提案書</w:t>
      </w:r>
      <w:r w:rsidR="0017379F" w:rsidRPr="00F31413">
        <w:rPr>
          <w:rFonts w:hint="eastAsia"/>
          <w:sz w:val="32"/>
        </w:rPr>
        <w:t>等提出書</w:t>
      </w:r>
    </w:p>
    <w:p w14:paraId="2B72A126" w14:textId="77777777" w:rsidR="009756A3" w:rsidRPr="00F31413" w:rsidRDefault="009756A3" w:rsidP="00AB5FA7">
      <w:pPr>
        <w:ind w:left="220" w:hangingChars="100" w:hanging="220"/>
      </w:pPr>
    </w:p>
    <w:p w14:paraId="679CF6E2" w14:textId="056078A5" w:rsidR="009756A3" w:rsidRPr="00F31413" w:rsidRDefault="009756A3" w:rsidP="009756A3">
      <w:r w:rsidRPr="00F31413">
        <w:rPr>
          <w:rFonts w:hint="eastAsia"/>
        </w:rPr>
        <w:t xml:space="preserve">　</w:t>
      </w:r>
      <w:r w:rsidR="00840770">
        <w:rPr>
          <w:rFonts w:hint="eastAsia"/>
        </w:rPr>
        <w:t xml:space="preserve">米沢市長　</w:t>
      </w:r>
      <w:r w:rsidR="00323405">
        <w:rPr>
          <w:rFonts w:hint="eastAsia"/>
        </w:rPr>
        <w:t>あて</w:t>
      </w:r>
    </w:p>
    <w:p w14:paraId="0BB83244" w14:textId="77777777" w:rsidR="009756A3" w:rsidRPr="00F31413" w:rsidRDefault="009756A3" w:rsidP="009756A3"/>
    <w:p w14:paraId="346D1F57" w14:textId="77777777" w:rsidR="009756A3" w:rsidRPr="00F31413" w:rsidRDefault="009756A3" w:rsidP="009756A3">
      <w:r w:rsidRPr="00F31413">
        <w:rPr>
          <w:rFonts w:hint="eastAsia"/>
        </w:rPr>
        <w:t xml:space="preserve">　　　　　　　　　　　　　　　　　　　　</w:t>
      </w:r>
      <w:r w:rsidRPr="00F31413">
        <w:rPr>
          <w:rFonts w:hint="eastAsia"/>
          <w:kern w:val="0"/>
        </w:rPr>
        <w:t>所 在 地</w:t>
      </w:r>
      <w:r w:rsidRPr="00F31413">
        <w:rPr>
          <w:rFonts w:hint="eastAsia"/>
        </w:rPr>
        <w:t xml:space="preserve">　</w:t>
      </w:r>
    </w:p>
    <w:p w14:paraId="59580EC4" w14:textId="4969C021" w:rsidR="009756A3" w:rsidRPr="00F31413" w:rsidRDefault="009756A3" w:rsidP="009756A3">
      <w:r w:rsidRPr="00F31413">
        <w:rPr>
          <w:rFonts w:hint="eastAsia"/>
        </w:rPr>
        <w:t xml:space="preserve">　　　　　　　　　　　　　　　　　　　　社 名 等　　　　　　　　　　　　　　　　</w:t>
      </w:r>
    </w:p>
    <w:p w14:paraId="223B5DF4" w14:textId="78FC94E4" w:rsidR="009756A3" w:rsidRPr="00F31413" w:rsidRDefault="009756A3" w:rsidP="009756A3">
      <w:r w:rsidRPr="00F31413">
        <w:rPr>
          <w:rFonts w:hint="eastAsia"/>
        </w:rPr>
        <w:t xml:space="preserve">　　　　　　　　　　　　　　　　　　　　</w:t>
      </w:r>
      <w:r w:rsidRPr="00F31413">
        <w:rPr>
          <w:rFonts w:hint="eastAsia"/>
          <w:kern w:val="0"/>
        </w:rPr>
        <w:t>代表者名</w:t>
      </w:r>
      <w:r w:rsidRPr="00F31413">
        <w:rPr>
          <w:rFonts w:hint="eastAsia"/>
        </w:rPr>
        <w:t xml:space="preserve">　</w:t>
      </w:r>
      <w:r w:rsidR="000E55C3">
        <w:rPr>
          <w:rFonts w:hint="eastAsia"/>
        </w:rPr>
        <w:t xml:space="preserve">　　　　　　　　　　　　　　　　</w:t>
      </w:r>
      <w:r w:rsidR="000E55C3" w:rsidRPr="00F31413">
        <w:rPr>
          <w:rFonts w:hint="eastAsia"/>
          <w:color w:val="A6A6A6" w:themeColor="background1" w:themeShade="A6"/>
        </w:rPr>
        <w:t>㊞</w:t>
      </w:r>
    </w:p>
    <w:p w14:paraId="5A9030EE" w14:textId="77777777" w:rsidR="009756A3" w:rsidRPr="00F31413" w:rsidRDefault="009756A3" w:rsidP="009756A3">
      <w:r w:rsidRPr="00F31413">
        <w:rPr>
          <w:rFonts w:hint="eastAsia"/>
        </w:rPr>
        <w:t xml:space="preserve">　　　　　　　　　　　　　　　　　　　　電話番号　</w:t>
      </w:r>
    </w:p>
    <w:p w14:paraId="68B20BC0" w14:textId="77777777" w:rsidR="009756A3" w:rsidRPr="00F31413" w:rsidRDefault="009756A3" w:rsidP="009756A3">
      <w:r w:rsidRPr="00F31413">
        <w:rPr>
          <w:rFonts w:hint="eastAsia"/>
        </w:rPr>
        <w:t xml:space="preserve">　　　　　　　　　　　　　　　　　　　　Ｆ</w:t>
      </w:r>
      <w:r w:rsidRPr="00F31413">
        <w:t xml:space="preserve"> Ａ Ｘ　</w:t>
      </w:r>
    </w:p>
    <w:p w14:paraId="1179B72B" w14:textId="77777777" w:rsidR="009756A3" w:rsidRPr="00F31413" w:rsidRDefault="009756A3" w:rsidP="009756A3">
      <w:r w:rsidRPr="00F31413">
        <w:rPr>
          <w:rFonts w:hint="eastAsia"/>
        </w:rPr>
        <w:t xml:space="preserve">　　　　　　　　　　　　　　　　　　　　</w:t>
      </w:r>
      <w:r w:rsidRPr="00F31413">
        <w:rPr>
          <w:spacing w:val="43"/>
          <w:kern w:val="0"/>
          <w:fitText w:val="880" w:id="-1846814464"/>
        </w:rPr>
        <w:t>E-mai</w:t>
      </w:r>
      <w:r w:rsidRPr="00F31413">
        <w:rPr>
          <w:spacing w:val="6"/>
          <w:kern w:val="0"/>
          <w:fitText w:val="880" w:id="-1846814464"/>
        </w:rPr>
        <w:t>l</w:t>
      </w:r>
      <w:r w:rsidRPr="00F31413">
        <w:t xml:space="preserve">　</w:t>
      </w:r>
    </w:p>
    <w:p w14:paraId="0574AE1D" w14:textId="77777777" w:rsidR="009756A3" w:rsidRPr="00F31413" w:rsidRDefault="009756A3" w:rsidP="009756A3"/>
    <w:p w14:paraId="68483891" w14:textId="77777777" w:rsidR="0063555F" w:rsidRPr="00F31413" w:rsidRDefault="0063555F" w:rsidP="009756A3"/>
    <w:p w14:paraId="35AF0F0F" w14:textId="2245395A" w:rsidR="009756A3" w:rsidRPr="00F31413" w:rsidRDefault="009756A3" w:rsidP="009756A3">
      <w:r w:rsidRPr="00F31413">
        <w:rPr>
          <w:rFonts w:hint="eastAsia"/>
        </w:rPr>
        <w:t xml:space="preserve">　</w:t>
      </w:r>
      <w:r w:rsidR="000A6C40" w:rsidRPr="000A6C40">
        <w:rPr>
          <w:rFonts w:hint="eastAsia"/>
        </w:rPr>
        <w:t>米沢市楽天ふるさと納税ポータルサイト運用等業務委託</w:t>
      </w:r>
      <w:r w:rsidR="009C26F7" w:rsidRPr="00F31413">
        <w:rPr>
          <w:rFonts w:hint="eastAsia"/>
        </w:rPr>
        <w:t>プロポーザル</w:t>
      </w:r>
      <w:r w:rsidR="0017379F" w:rsidRPr="00F31413">
        <w:rPr>
          <w:rFonts w:hint="eastAsia"/>
        </w:rPr>
        <w:t>実施要領に基づき</w:t>
      </w:r>
      <w:r w:rsidRPr="00F31413">
        <w:rPr>
          <w:rFonts w:hint="eastAsia"/>
        </w:rPr>
        <w:t>、</w:t>
      </w:r>
      <w:r w:rsidR="0017379F" w:rsidRPr="00F31413">
        <w:rPr>
          <w:rFonts w:hint="eastAsia"/>
        </w:rPr>
        <w:t>添付のとおり</w:t>
      </w:r>
      <w:r w:rsidRPr="00F31413">
        <w:rPr>
          <w:rFonts w:hint="eastAsia"/>
        </w:rPr>
        <w:t>技術提案書</w:t>
      </w:r>
      <w:r w:rsidR="0017379F" w:rsidRPr="00F31413">
        <w:rPr>
          <w:rFonts w:hint="eastAsia"/>
        </w:rPr>
        <w:t>等</w:t>
      </w:r>
      <w:r w:rsidRPr="00F31413">
        <w:rPr>
          <w:rFonts w:hint="eastAsia"/>
        </w:rPr>
        <w:t>を提出します。</w:t>
      </w:r>
    </w:p>
    <w:p w14:paraId="17E17A02" w14:textId="77777777" w:rsidR="009756A3" w:rsidRPr="00F31413" w:rsidRDefault="009756A3" w:rsidP="00AB5FA7">
      <w:pPr>
        <w:ind w:left="220" w:hangingChars="100" w:hanging="220"/>
      </w:pPr>
    </w:p>
    <w:p w14:paraId="4012641C" w14:textId="77777777" w:rsidR="009756A3" w:rsidRPr="00F31413" w:rsidRDefault="009756A3" w:rsidP="00AB5FA7">
      <w:pPr>
        <w:ind w:left="220" w:hangingChars="100" w:hanging="220"/>
      </w:pPr>
    </w:p>
    <w:p w14:paraId="1C9767A8" w14:textId="77777777" w:rsidR="009756A3" w:rsidRPr="00F31413" w:rsidRDefault="007668E2" w:rsidP="00AB5FA7">
      <w:pPr>
        <w:ind w:left="220" w:hangingChars="100" w:hanging="220"/>
      </w:pPr>
      <w:r w:rsidRPr="00F31413">
        <w:rPr>
          <w:rFonts w:hint="eastAsia"/>
        </w:rPr>
        <w:t>【提出書類】</w:t>
      </w:r>
    </w:p>
    <w:p w14:paraId="77705791" w14:textId="77777777" w:rsidR="009756A3" w:rsidRPr="00F31413" w:rsidRDefault="009756A3" w:rsidP="00AB5FA7">
      <w:pPr>
        <w:ind w:left="220" w:hangingChars="100" w:hanging="220"/>
      </w:pPr>
    </w:p>
    <w:p w14:paraId="3F05686B" w14:textId="77777777" w:rsidR="00C341A5" w:rsidRPr="000A6C40" w:rsidRDefault="007668E2" w:rsidP="007668E2">
      <w:pPr>
        <w:pStyle w:val="a4"/>
        <w:numPr>
          <w:ilvl w:val="0"/>
          <w:numId w:val="1"/>
        </w:numPr>
        <w:rPr>
          <w:color w:val="000000" w:themeColor="text1"/>
        </w:rPr>
      </w:pPr>
      <w:r w:rsidRPr="000A6C40">
        <w:rPr>
          <w:rFonts w:hint="eastAsia"/>
          <w:color w:val="000000" w:themeColor="text1"/>
        </w:rPr>
        <w:t>技術提案書（任意様式）</w:t>
      </w:r>
    </w:p>
    <w:p w14:paraId="4D8395A8" w14:textId="0A88E245" w:rsidR="007668E2" w:rsidRPr="000A6C40" w:rsidRDefault="007668E2" w:rsidP="007668E2">
      <w:pPr>
        <w:pStyle w:val="a4"/>
        <w:numPr>
          <w:ilvl w:val="0"/>
          <w:numId w:val="1"/>
        </w:numPr>
        <w:rPr>
          <w:color w:val="000000" w:themeColor="text1"/>
        </w:rPr>
      </w:pPr>
      <w:r w:rsidRPr="000A6C40">
        <w:rPr>
          <w:rFonts w:hint="eastAsia"/>
          <w:color w:val="000000" w:themeColor="text1"/>
        </w:rPr>
        <w:t>参考見積書（様式</w:t>
      </w:r>
      <w:r w:rsidR="00BD65B5" w:rsidRPr="000A6C40">
        <w:rPr>
          <w:rFonts w:hint="eastAsia"/>
          <w:color w:val="000000" w:themeColor="text1"/>
        </w:rPr>
        <w:t>５</w:t>
      </w:r>
      <w:r w:rsidRPr="000A6C40">
        <w:rPr>
          <w:rFonts w:hint="eastAsia"/>
          <w:color w:val="000000" w:themeColor="text1"/>
        </w:rPr>
        <w:t>号）</w:t>
      </w:r>
    </w:p>
    <w:p w14:paraId="4C111E21" w14:textId="77777777" w:rsidR="00C341A5" w:rsidRPr="000A6C40" w:rsidRDefault="00C341A5" w:rsidP="00AB5FA7">
      <w:pPr>
        <w:ind w:left="220" w:hangingChars="100" w:hanging="220"/>
        <w:rPr>
          <w:color w:val="000000" w:themeColor="text1"/>
        </w:rPr>
      </w:pPr>
    </w:p>
    <w:p w14:paraId="47BDB87F" w14:textId="77777777" w:rsidR="00C341A5" w:rsidRPr="00F31413" w:rsidRDefault="00C341A5" w:rsidP="00AB5FA7">
      <w:pPr>
        <w:ind w:left="220" w:hangingChars="100" w:hanging="220"/>
      </w:pPr>
    </w:p>
    <w:p w14:paraId="545BB82D" w14:textId="77777777" w:rsidR="00C341A5" w:rsidRPr="00F31413" w:rsidRDefault="00C341A5" w:rsidP="00AB5FA7">
      <w:pPr>
        <w:ind w:left="220" w:hangingChars="100" w:hanging="220"/>
      </w:pPr>
    </w:p>
    <w:p w14:paraId="5DB58098" w14:textId="77777777" w:rsidR="00C341A5" w:rsidRPr="00F31413" w:rsidRDefault="00C341A5" w:rsidP="00AB5FA7">
      <w:pPr>
        <w:ind w:left="220" w:hangingChars="100" w:hanging="220"/>
      </w:pPr>
    </w:p>
    <w:p w14:paraId="171336CA" w14:textId="77777777" w:rsidR="00C341A5" w:rsidRPr="00F31413" w:rsidRDefault="00C341A5" w:rsidP="00AB5FA7">
      <w:pPr>
        <w:ind w:left="220" w:hangingChars="100" w:hanging="220"/>
      </w:pPr>
    </w:p>
    <w:p w14:paraId="5729A89E" w14:textId="77777777" w:rsidR="00C341A5" w:rsidRPr="00F31413" w:rsidRDefault="00C341A5" w:rsidP="00AB5FA7">
      <w:pPr>
        <w:ind w:left="220" w:hangingChars="100" w:hanging="220"/>
      </w:pPr>
    </w:p>
    <w:p w14:paraId="743688F1" w14:textId="77777777" w:rsidR="00C341A5" w:rsidRPr="00F31413" w:rsidRDefault="00C341A5" w:rsidP="00AB5FA7">
      <w:pPr>
        <w:ind w:left="220" w:hangingChars="100" w:hanging="220"/>
      </w:pPr>
    </w:p>
    <w:p w14:paraId="6B3073B1" w14:textId="77777777" w:rsidR="00C341A5" w:rsidRPr="00F31413" w:rsidRDefault="00C341A5" w:rsidP="00AB5FA7">
      <w:pPr>
        <w:ind w:left="220" w:hangingChars="100" w:hanging="220"/>
      </w:pPr>
    </w:p>
    <w:p w14:paraId="3CD34E1A" w14:textId="77777777" w:rsidR="00C341A5" w:rsidRPr="00F31413" w:rsidRDefault="00C341A5" w:rsidP="00AB5FA7">
      <w:pPr>
        <w:ind w:left="220" w:hangingChars="100" w:hanging="220"/>
      </w:pPr>
    </w:p>
    <w:p w14:paraId="11681E94" w14:textId="77777777" w:rsidR="00C341A5" w:rsidRPr="00F31413" w:rsidRDefault="00C341A5" w:rsidP="00AB5FA7">
      <w:pPr>
        <w:ind w:left="220" w:hangingChars="100" w:hanging="220"/>
      </w:pPr>
    </w:p>
    <w:p w14:paraId="6269D327" w14:textId="77777777" w:rsidR="00C341A5" w:rsidRPr="00F31413" w:rsidRDefault="00C341A5" w:rsidP="00AB5FA7">
      <w:pPr>
        <w:ind w:left="220" w:hangingChars="100" w:hanging="220"/>
      </w:pPr>
    </w:p>
    <w:p w14:paraId="10D672A3" w14:textId="77777777" w:rsidR="00C341A5" w:rsidRPr="00F31413" w:rsidRDefault="00C341A5" w:rsidP="00AB5FA7">
      <w:pPr>
        <w:ind w:left="220" w:hangingChars="100" w:hanging="220"/>
      </w:pPr>
    </w:p>
    <w:p w14:paraId="0DF8872C" w14:textId="77777777" w:rsidR="00C341A5" w:rsidRPr="00F31413" w:rsidRDefault="00C341A5" w:rsidP="00AB5FA7">
      <w:pPr>
        <w:ind w:left="220" w:hangingChars="100" w:hanging="220"/>
      </w:pPr>
    </w:p>
    <w:p w14:paraId="1266600E" w14:textId="77777777" w:rsidR="009756A3" w:rsidRPr="00F31413" w:rsidRDefault="009756A3" w:rsidP="00AB5FA7">
      <w:pPr>
        <w:ind w:left="220" w:hangingChars="100" w:hanging="220"/>
      </w:pPr>
    </w:p>
    <w:p w14:paraId="7C7FADFB" w14:textId="77777777" w:rsidR="009756A3" w:rsidRPr="00F31413" w:rsidRDefault="009756A3" w:rsidP="00AB5FA7">
      <w:pPr>
        <w:ind w:left="220" w:hangingChars="100" w:hanging="220"/>
      </w:pPr>
    </w:p>
    <w:sectPr w:rsidR="009756A3" w:rsidRPr="00F31413" w:rsidSect="001427D7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D455" w14:textId="77777777" w:rsidR="00F31413" w:rsidRDefault="00F31413" w:rsidP="00F31413">
      <w:r>
        <w:separator/>
      </w:r>
    </w:p>
  </w:endnote>
  <w:endnote w:type="continuationSeparator" w:id="0">
    <w:p w14:paraId="025393B9" w14:textId="77777777" w:rsidR="00F31413" w:rsidRDefault="00F31413" w:rsidP="00F3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7259" w14:textId="77777777" w:rsidR="00F31413" w:rsidRDefault="00F31413" w:rsidP="00F31413">
      <w:r>
        <w:separator/>
      </w:r>
    </w:p>
  </w:footnote>
  <w:footnote w:type="continuationSeparator" w:id="0">
    <w:p w14:paraId="7013D989" w14:textId="77777777" w:rsidR="00F31413" w:rsidRDefault="00F31413" w:rsidP="00F3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3C7"/>
    <w:multiLevelType w:val="hybridMultilevel"/>
    <w:tmpl w:val="33D24684"/>
    <w:lvl w:ilvl="0" w:tplc="575010CE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86274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E6"/>
    <w:rsid w:val="000662B0"/>
    <w:rsid w:val="000800B5"/>
    <w:rsid w:val="000A6C40"/>
    <w:rsid w:val="000E55C3"/>
    <w:rsid w:val="001427D7"/>
    <w:rsid w:val="0017379F"/>
    <w:rsid w:val="00180E33"/>
    <w:rsid w:val="00186FBD"/>
    <w:rsid w:val="0021475A"/>
    <w:rsid w:val="00254973"/>
    <w:rsid w:val="002B5B6D"/>
    <w:rsid w:val="003148BD"/>
    <w:rsid w:val="00323405"/>
    <w:rsid w:val="003644F1"/>
    <w:rsid w:val="003A21C6"/>
    <w:rsid w:val="003C0D42"/>
    <w:rsid w:val="00414C04"/>
    <w:rsid w:val="00494EB0"/>
    <w:rsid w:val="004E7C83"/>
    <w:rsid w:val="0051553C"/>
    <w:rsid w:val="0063555F"/>
    <w:rsid w:val="0067428E"/>
    <w:rsid w:val="006D4137"/>
    <w:rsid w:val="0072414C"/>
    <w:rsid w:val="00737CBE"/>
    <w:rsid w:val="00750706"/>
    <w:rsid w:val="007668E2"/>
    <w:rsid w:val="007C1B3F"/>
    <w:rsid w:val="00840770"/>
    <w:rsid w:val="00883E75"/>
    <w:rsid w:val="008C328F"/>
    <w:rsid w:val="008F491A"/>
    <w:rsid w:val="00945771"/>
    <w:rsid w:val="00953EB4"/>
    <w:rsid w:val="009756A3"/>
    <w:rsid w:val="009C26F7"/>
    <w:rsid w:val="00A77AD6"/>
    <w:rsid w:val="00AB5FA7"/>
    <w:rsid w:val="00AE23B3"/>
    <w:rsid w:val="00B3089C"/>
    <w:rsid w:val="00BA7B22"/>
    <w:rsid w:val="00BD65B5"/>
    <w:rsid w:val="00BF76FF"/>
    <w:rsid w:val="00C25500"/>
    <w:rsid w:val="00C341A5"/>
    <w:rsid w:val="00C41411"/>
    <w:rsid w:val="00C4475F"/>
    <w:rsid w:val="00D20236"/>
    <w:rsid w:val="00DD472C"/>
    <w:rsid w:val="00DE32FC"/>
    <w:rsid w:val="00E343F6"/>
    <w:rsid w:val="00E55AB5"/>
    <w:rsid w:val="00EA40BE"/>
    <w:rsid w:val="00EE132C"/>
    <w:rsid w:val="00EF3C86"/>
    <w:rsid w:val="00F31413"/>
    <w:rsid w:val="00F803E6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4303D4"/>
  <w15:chartTrackingRefBased/>
  <w15:docId w15:val="{EF868887-FDBE-4441-BFFC-D2BD762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8E2"/>
    <w:pPr>
      <w:ind w:left="840"/>
    </w:pPr>
  </w:style>
  <w:style w:type="paragraph" w:styleId="a5">
    <w:name w:val="header"/>
    <w:basedOn w:val="a"/>
    <w:link w:val="a6"/>
    <w:uiPriority w:val="99"/>
    <w:unhideWhenUsed/>
    <w:rsid w:val="00F3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413"/>
  </w:style>
  <w:style w:type="paragraph" w:styleId="a7">
    <w:name w:val="footer"/>
    <w:basedOn w:val="a"/>
    <w:link w:val="a8"/>
    <w:uiPriority w:val="99"/>
    <w:unhideWhenUsed/>
    <w:rsid w:val="00F31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413"/>
  </w:style>
  <w:style w:type="paragraph" w:styleId="a9">
    <w:name w:val="Note Heading"/>
    <w:basedOn w:val="a"/>
    <w:link w:val="aa"/>
    <w:qFormat/>
    <w:rsid w:val="00323405"/>
    <w:pPr>
      <w:jc w:val="center"/>
    </w:pPr>
    <w:rPr>
      <w:rFonts w:hAnsi="ＭＳ 明朝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323405"/>
    <w:rPr>
      <w:rFonts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F1BF-99C1-4DA3-B3E5-A9B510D9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広喜</dc:creator>
  <cp:keywords/>
  <dc:description/>
  <cp:lastModifiedBy>米沢ブランド戦略課</cp:lastModifiedBy>
  <cp:revision>3</cp:revision>
  <cp:lastPrinted>2022-06-03T08:48:00Z</cp:lastPrinted>
  <dcterms:created xsi:type="dcterms:W3CDTF">2022-06-07T04:17:00Z</dcterms:created>
  <dcterms:modified xsi:type="dcterms:W3CDTF">2022-06-07T04:24:00Z</dcterms:modified>
</cp:coreProperties>
</file>