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4A04" w14:textId="77777777" w:rsidR="00F803E6" w:rsidRPr="00F31413" w:rsidRDefault="00F803E6" w:rsidP="00F803E6">
      <w:r w:rsidRPr="00F31413">
        <w:rPr>
          <w:rFonts w:hint="eastAsia"/>
        </w:rPr>
        <w:t>（様式１号）</w:t>
      </w:r>
    </w:p>
    <w:p w14:paraId="69283033" w14:textId="77777777" w:rsidR="00F803E6" w:rsidRPr="00F31413" w:rsidRDefault="00F803E6" w:rsidP="00F803E6">
      <w:pPr>
        <w:jc w:val="center"/>
        <w:rPr>
          <w:sz w:val="32"/>
        </w:rPr>
      </w:pPr>
      <w:r w:rsidRPr="00F31413">
        <w:rPr>
          <w:rFonts w:hint="eastAsia"/>
          <w:sz w:val="32"/>
        </w:rPr>
        <w:t>質　　問　　書</w:t>
      </w:r>
    </w:p>
    <w:p w14:paraId="45CE0FEF" w14:textId="41BAAD6F" w:rsidR="00F803E6" w:rsidRPr="00F31413" w:rsidRDefault="000662B0" w:rsidP="00F803E6">
      <w:pPr>
        <w:jc w:val="right"/>
      </w:pPr>
      <w:r w:rsidRPr="00F31413">
        <w:rPr>
          <w:rFonts w:hint="eastAsia"/>
        </w:rPr>
        <w:t>令和</w:t>
      </w:r>
      <w:r w:rsidR="00840770">
        <w:rPr>
          <w:rFonts w:hint="eastAsia"/>
        </w:rPr>
        <w:t>４</w:t>
      </w:r>
      <w:r w:rsidR="00F803E6" w:rsidRPr="00F31413">
        <w:rPr>
          <w:rFonts w:hint="eastAsia"/>
        </w:rPr>
        <w:t>年　　月　　日</w:t>
      </w:r>
    </w:p>
    <w:p w14:paraId="0D4623E3" w14:textId="54D53672" w:rsidR="00F803E6" w:rsidRPr="00F31413" w:rsidRDefault="00F803E6" w:rsidP="00F803E6">
      <w:r w:rsidRPr="00F31413">
        <w:rPr>
          <w:rFonts w:hint="eastAsia"/>
        </w:rPr>
        <w:t xml:space="preserve">　</w:t>
      </w:r>
      <w:r w:rsidR="00840770">
        <w:rPr>
          <w:rFonts w:hint="eastAsia"/>
        </w:rPr>
        <w:t>米沢市長</w:t>
      </w:r>
      <w:r w:rsidRPr="00F31413">
        <w:rPr>
          <w:rFonts w:hint="eastAsia"/>
        </w:rPr>
        <w:t xml:space="preserve">　</w:t>
      </w:r>
      <w:r w:rsidR="00323405">
        <w:rPr>
          <w:rFonts w:hint="eastAsia"/>
        </w:rPr>
        <w:t>あて</w:t>
      </w:r>
    </w:p>
    <w:p w14:paraId="56DB69B2" w14:textId="77777777" w:rsidR="00F803E6" w:rsidRPr="00F31413" w:rsidRDefault="00F803E6" w:rsidP="00F803E6"/>
    <w:p w14:paraId="3A72AE47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所 在 地　</w:t>
      </w:r>
    </w:p>
    <w:p w14:paraId="5C94A0C0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社 名 </w:t>
      </w:r>
      <w:r w:rsidR="00B3089C" w:rsidRPr="00F31413">
        <w:rPr>
          <w:rFonts w:hint="eastAsia"/>
        </w:rPr>
        <w:t xml:space="preserve">等　</w:t>
      </w:r>
    </w:p>
    <w:p w14:paraId="4CE7C01D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担当者名　</w:t>
      </w:r>
    </w:p>
    <w:p w14:paraId="71C1F49F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電話番号　</w:t>
      </w:r>
    </w:p>
    <w:p w14:paraId="38D25AAB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Ｆ Ａ Ｘ　</w:t>
      </w:r>
    </w:p>
    <w:p w14:paraId="78ED22F7" w14:textId="77777777" w:rsidR="00F803E6" w:rsidRPr="00F31413" w:rsidRDefault="00F803E6" w:rsidP="00F803E6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rFonts w:hint="eastAsia"/>
          <w:spacing w:val="43"/>
          <w:kern w:val="0"/>
          <w:fitText w:val="880" w:id="1954769920"/>
        </w:rPr>
        <w:t>E-mai</w:t>
      </w:r>
      <w:r w:rsidRPr="00F31413">
        <w:rPr>
          <w:rFonts w:hint="eastAsia"/>
          <w:spacing w:val="6"/>
          <w:kern w:val="0"/>
          <w:fitText w:val="880" w:id="1954769920"/>
        </w:rPr>
        <w:t>l</w:t>
      </w:r>
      <w:r w:rsidRPr="00F31413">
        <w:rPr>
          <w:rFonts w:hint="eastAsia"/>
          <w:kern w:val="0"/>
        </w:rPr>
        <w:t xml:space="preserve">　</w:t>
      </w:r>
    </w:p>
    <w:p w14:paraId="3C635D8F" w14:textId="77777777" w:rsidR="00F803E6" w:rsidRPr="00F31413" w:rsidRDefault="00F803E6" w:rsidP="00F803E6"/>
    <w:p w14:paraId="4B090C4B" w14:textId="7B70C892" w:rsidR="00F803E6" w:rsidRPr="00F31413" w:rsidRDefault="00F803E6" w:rsidP="00F803E6">
      <w:r w:rsidRPr="00F31413">
        <w:rPr>
          <w:rFonts w:hint="eastAsia"/>
        </w:rPr>
        <w:t xml:space="preserve">　</w:t>
      </w:r>
      <w:r w:rsidR="000A6C40" w:rsidRPr="000A6C40">
        <w:rPr>
          <w:rFonts w:hint="eastAsia"/>
        </w:rPr>
        <w:t>米沢市楽天ふるさと納税ポータルサイト運用等業務委託</w:t>
      </w:r>
      <w:r w:rsidRPr="00F31413">
        <w:rPr>
          <w:rFonts w:hint="eastAsia"/>
        </w:rPr>
        <w:t>プロポーザルに関して、次のとおり質問します。</w:t>
      </w:r>
    </w:p>
    <w:p w14:paraId="35296ED1" w14:textId="77777777" w:rsidR="00F803E6" w:rsidRPr="00F31413" w:rsidRDefault="00F803E6" w:rsidP="00F803E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924"/>
      </w:tblGrid>
      <w:tr w:rsidR="0067428E" w:rsidRPr="00F31413" w14:paraId="6909CF78" w14:textId="77777777" w:rsidTr="000662B0">
        <w:trPr>
          <w:jc w:val="center"/>
        </w:trPr>
        <w:tc>
          <w:tcPr>
            <w:tcW w:w="704" w:type="dxa"/>
          </w:tcPr>
          <w:p w14:paraId="118D0C0A" w14:textId="77777777" w:rsidR="0067428E" w:rsidRPr="00F31413" w:rsidRDefault="0067428E" w:rsidP="0021475A">
            <w:pPr>
              <w:spacing w:line="360" w:lineRule="auto"/>
              <w:jc w:val="center"/>
            </w:pPr>
            <w:r w:rsidRPr="00F31413">
              <w:rPr>
                <w:rFonts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 w14:paraId="6B139361" w14:textId="77777777" w:rsidR="0067428E" w:rsidRPr="00F31413" w:rsidRDefault="0067428E" w:rsidP="0021475A">
            <w:pPr>
              <w:jc w:val="center"/>
            </w:pPr>
            <w:r w:rsidRPr="00F31413">
              <w:rPr>
                <w:rFonts w:hint="eastAsia"/>
              </w:rPr>
              <w:t>質問事項</w:t>
            </w:r>
          </w:p>
        </w:tc>
      </w:tr>
      <w:tr w:rsidR="0067428E" w:rsidRPr="00F31413" w14:paraId="6376C67B" w14:textId="77777777" w:rsidTr="000662B0">
        <w:trPr>
          <w:trHeight w:val="1417"/>
          <w:jc w:val="center"/>
        </w:trPr>
        <w:tc>
          <w:tcPr>
            <w:tcW w:w="704" w:type="dxa"/>
          </w:tcPr>
          <w:p w14:paraId="386929B4" w14:textId="77777777" w:rsidR="0067428E" w:rsidRPr="00F31413" w:rsidRDefault="0067428E" w:rsidP="0021475A">
            <w:pPr>
              <w:jc w:val="center"/>
            </w:pPr>
          </w:p>
        </w:tc>
        <w:tc>
          <w:tcPr>
            <w:tcW w:w="8924" w:type="dxa"/>
          </w:tcPr>
          <w:p w14:paraId="3571A294" w14:textId="77777777" w:rsidR="0067428E" w:rsidRPr="00F31413" w:rsidRDefault="0067428E" w:rsidP="0021475A"/>
        </w:tc>
      </w:tr>
      <w:tr w:rsidR="0067428E" w:rsidRPr="00F31413" w14:paraId="3498523A" w14:textId="77777777" w:rsidTr="000662B0">
        <w:trPr>
          <w:trHeight w:val="1417"/>
          <w:jc w:val="center"/>
        </w:trPr>
        <w:tc>
          <w:tcPr>
            <w:tcW w:w="704" w:type="dxa"/>
          </w:tcPr>
          <w:p w14:paraId="5EA937CB" w14:textId="77777777" w:rsidR="0067428E" w:rsidRPr="00F31413" w:rsidRDefault="0067428E" w:rsidP="0021475A">
            <w:pPr>
              <w:jc w:val="center"/>
            </w:pPr>
          </w:p>
        </w:tc>
        <w:tc>
          <w:tcPr>
            <w:tcW w:w="8924" w:type="dxa"/>
          </w:tcPr>
          <w:p w14:paraId="1CCE6228" w14:textId="77777777" w:rsidR="0067428E" w:rsidRPr="00F31413" w:rsidRDefault="0067428E" w:rsidP="0021475A"/>
        </w:tc>
      </w:tr>
      <w:tr w:rsidR="0067428E" w:rsidRPr="00F31413" w14:paraId="27EC4878" w14:textId="77777777" w:rsidTr="000662B0">
        <w:trPr>
          <w:trHeight w:val="1417"/>
          <w:jc w:val="center"/>
        </w:trPr>
        <w:tc>
          <w:tcPr>
            <w:tcW w:w="704" w:type="dxa"/>
          </w:tcPr>
          <w:p w14:paraId="52974FAA" w14:textId="77777777" w:rsidR="0067428E" w:rsidRPr="00F31413" w:rsidRDefault="0067428E" w:rsidP="0021475A">
            <w:pPr>
              <w:jc w:val="center"/>
            </w:pPr>
          </w:p>
        </w:tc>
        <w:tc>
          <w:tcPr>
            <w:tcW w:w="8924" w:type="dxa"/>
          </w:tcPr>
          <w:p w14:paraId="11D8095F" w14:textId="77777777" w:rsidR="0067428E" w:rsidRPr="00F31413" w:rsidRDefault="0067428E" w:rsidP="0021475A"/>
        </w:tc>
      </w:tr>
      <w:tr w:rsidR="0067428E" w:rsidRPr="00F31413" w14:paraId="09386144" w14:textId="77777777" w:rsidTr="000662B0">
        <w:trPr>
          <w:trHeight w:val="1417"/>
          <w:jc w:val="center"/>
        </w:trPr>
        <w:tc>
          <w:tcPr>
            <w:tcW w:w="704" w:type="dxa"/>
          </w:tcPr>
          <w:p w14:paraId="2EA4FDF5" w14:textId="77777777" w:rsidR="0067428E" w:rsidRPr="00F31413" w:rsidRDefault="0067428E" w:rsidP="0021475A">
            <w:pPr>
              <w:jc w:val="center"/>
            </w:pPr>
          </w:p>
        </w:tc>
        <w:tc>
          <w:tcPr>
            <w:tcW w:w="8924" w:type="dxa"/>
          </w:tcPr>
          <w:p w14:paraId="0AAF7C18" w14:textId="77777777" w:rsidR="0067428E" w:rsidRPr="00F31413" w:rsidRDefault="0067428E" w:rsidP="0021475A"/>
        </w:tc>
      </w:tr>
      <w:tr w:rsidR="0067428E" w:rsidRPr="00F31413" w14:paraId="2175ED1D" w14:textId="77777777" w:rsidTr="000A6C40">
        <w:trPr>
          <w:trHeight w:val="1158"/>
          <w:jc w:val="center"/>
        </w:trPr>
        <w:tc>
          <w:tcPr>
            <w:tcW w:w="704" w:type="dxa"/>
          </w:tcPr>
          <w:p w14:paraId="52F81830" w14:textId="77777777" w:rsidR="0067428E" w:rsidRPr="00F31413" w:rsidRDefault="0067428E" w:rsidP="0021475A">
            <w:pPr>
              <w:jc w:val="center"/>
            </w:pPr>
          </w:p>
        </w:tc>
        <w:tc>
          <w:tcPr>
            <w:tcW w:w="8924" w:type="dxa"/>
          </w:tcPr>
          <w:p w14:paraId="12C4C2E8" w14:textId="77777777" w:rsidR="0067428E" w:rsidRPr="00F31413" w:rsidRDefault="0067428E" w:rsidP="0021475A"/>
        </w:tc>
      </w:tr>
    </w:tbl>
    <w:p w14:paraId="09A81FB0" w14:textId="67DDAEB2" w:rsidR="00750706" w:rsidRPr="00840770" w:rsidRDefault="00750706" w:rsidP="00B33B9E">
      <w:pPr>
        <w:widowControl/>
        <w:jc w:val="left"/>
        <w:rPr>
          <w:rFonts w:hint="eastAsia"/>
        </w:rPr>
      </w:pPr>
    </w:p>
    <w:sectPr w:rsidR="00750706" w:rsidRPr="00840770" w:rsidSect="001427D7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D455" w14:textId="77777777" w:rsidR="00F31413" w:rsidRDefault="00F31413" w:rsidP="00F31413">
      <w:r>
        <w:separator/>
      </w:r>
    </w:p>
  </w:endnote>
  <w:endnote w:type="continuationSeparator" w:id="0">
    <w:p w14:paraId="025393B9" w14:textId="77777777" w:rsidR="00F31413" w:rsidRDefault="00F31413" w:rsidP="00F3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7259" w14:textId="77777777" w:rsidR="00F31413" w:rsidRDefault="00F31413" w:rsidP="00F31413">
      <w:r>
        <w:separator/>
      </w:r>
    </w:p>
  </w:footnote>
  <w:footnote w:type="continuationSeparator" w:id="0">
    <w:p w14:paraId="7013D989" w14:textId="77777777" w:rsidR="00F31413" w:rsidRDefault="00F31413" w:rsidP="00F3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3C7"/>
    <w:multiLevelType w:val="hybridMultilevel"/>
    <w:tmpl w:val="33D24684"/>
    <w:lvl w:ilvl="0" w:tplc="575010CE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210556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E6"/>
    <w:rsid w:val="000662B0"/>
    <w:rsid w:val="000800B5"/>
    <w:rsid w:val="000A6C40"/>
    <w:rsid w:val="000E55C3"/>
    <w:rsid w:val="001427D7"/>
    <w:rsid w:val="0017379F"/>
    <w:rsid w:val="00180E33"/>
    <w:rsid w:val="00186FBD"/>
    <w:rsid w:val="0021475A"/>
    <w:rsid w:val="00254973"/>
    <w:rsid w:val="002B5B6D"/>
    <w:rsid w:val="003148BD"/>
    <w:rsid w:val="00323405"/>
    <w:rsid w:val="003644F1"/>
    <w:rsid w:val="003A21C6"/>
    <w:rsid w:val="003C0D42"/>
    <w:rsid w:val="00414C04"/>
    <w:rsid w:val="00494EB0"/>
    <w:rsid w:val="004E7C83"/>
    <w:rsid w:val="0051553C"/>
    <w:rsid w:val="0063555F"/>
    <w:rsid w:val="0067428E"/>
    <w:rsid w:val="006D4137"/>
    <w:rsid w:val="0072414C"/>
    <w:rsid w:val="00737CBE"/>
    <w:rsid w:val="00750706"/>
    <w:rsid w:val="007668E2"/>
    <w:rsid w:val="007C1B3F"/>
    <w:rsid w:val="00840770"/>
    <w:rsid w:val="00883E75"/>
    <w:rsid w:val="008C328F"/>
    <w:rsid w:val="00945771"/>
    <w:rsid w:val="00953EB4"/>
    <w:rsid w:val="009756A3"/>
    <w:rsid w:val="009C26F7"/>
    <w:rsid w:val="00A77AD6"/>
    <w:rsid w:val="00AB5FA7"/>
    <w:rsid w:val="00AE23B3"/>
    <w:rsid w:val="00B3089C"/>
    <w:rsid w:val="00B33B9E"/>
    <w:rsid w:val="00BA7B22"/>
    <w:rsid w:val="00BD65B5"/>
    <w:rsid w:val="00BF76FF"/>
    <w:rsid w:val="00C341A5"/>
    <w:rsid w:val="00C41411"/>
    <w:rsid w:val="00C4475F"/>
    <w:rsid w:val="00D20236"/>
    <w:rsid w:val="00DD472C"/>
    <w:rsid w:val="00DE32FC"/>
    <w:rsid w:val="00E343F6"/>
    <w:rsid w:val="00E55AB5"/>
    <w:rsid w:val="00EA40BE"/>
    <w:rsid w:val="00EE132C"/>
    <w:rsid w:val="00EF3C86"/>
    <w:rsid w:val="00F31413"/>
    <w:rsid w:val="00F803E6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4303D4"/>
  <w15:chartTrackingRefBased/>
  <w15:docId w15:val="{EF868887-FDBE-4441-BFFC-D2BD762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8E2"/>
    <w:pPr>
      <w:ind w:left="840"/>
    </w:pPr>
  </w:style>
  <w:style w:type="paragraph" w:styleId="a5">
    <w:name w:val="header"/>
    <w:basedOn w:val="a"/>
    <w:link w:val="a6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413"/>
  </w:style>
  <w:style w:type="paragraph" w:styleId="a7">
    <w:name w:val="footer"/>
    <w:basedOn w:val="a"/>
    <w:link w:val="a8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413"/>
  </w:style>
  <w:style w:type="paragraph" w:styleId="a9">
    <w:name w:val="Note Heading"/>
    <w:basedOn w:val="a"/>
    <w:link w:val="aa"/>
    <w:qFormat/>
    <w:rsid w:val="00323405"/>
    <w:pPr>
      <w:jc w:val="center"/>
    </w:pPr>
    <w:rPr>
      <w:rFonts w:hAnsi="ＭＳ 明朝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323405"/>
    <w:rPr>
      <w:rFonts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F1BF-99C1-4DA3-B3E5-A9B510D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広喜</dc:creator>
  <cp:keywords/>
  <dc:description/>
  <cp:lastModifiedBy>米沢ブランド戦略課</cp:lastModifiedBy>
  <cp:revision>2</cp:revision>
  <cp:lastPrinted>2022-06-03T08:48:00Z</cp:lastPrinted>
  <dcterms:created xsi:type="dcterms:W3CDTF">2022-06-07T04:06:00Z</dcterms:created>
  <dcterms:modified xsi:type="dcterms:W3CDTF">2022-06-07T04:06:00Z</dcterms:modified>
</cp:coreProperties>
</file>