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様式第1号</w:t>
      </w:r>
    </w:p>
    <w:p w:rsidR="00F21972" w:rsidRPr="00F21972" w:rsidRDefault="00F21972" w:rsidP="00F21972">
      <w:pPr>
        <w:pStyle w:val="ae"/>
        <w:wordWrap/>
        <w:overflowPunct w:val="0"/>
        <w:adjustRightInd/>
        <w:spacing w:line="240" w:lineRule="auto"/>
        <w:jc w:val="right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令和　年　月　日</w:t>
      </w:r>
    </w:p>
    <w:p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p w:rsidR="00F21972" w:rsidRDefault="00F21972" w:rsidP="00F21972">
      <w:pPr>
        <w:pStyle w:val="ae"/>
        <w:wordWrap/>
        <w:overflowPunct w:val="0"/>
        <w:adjustRightInd/>
        <w:spacing w:line="240" w:lineRule="auto"/>
        <w:ind w:firstLineChars="100" w:firstLine="244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阿賀町長　様</w:t>
      </w:r>
    </w:p>
    <w:p w:rsidR="003E1594" w:rsidRPr="00F21972" w:rsidRDefault="003E1594" w:rsidP="00F21972">
      <w:pPr>
        <w:pStyle w:val="ae"/>
        <w:wordWrap/>
        <w:overflowPunct w:val="0"/>
        <w:adjustRightInd/>
        <w:spacing w:line="240" w:lineRule="auto"/>
        <w:ind w:firstLineChars="100" w:firstLine="244"/>
        <w:rPr>
          <w:rFonts w:ascii="ＭＳ 明朝"/>
          <w:color w:val="000000" w:themeColor="text1"/>
          <w:sz w:val="22"/>
          <w:szCs w:val="22"/>
        </w:rPr>
      </w:pPr>
    </w:p>
    <w:p w:rsidR="00F21972" w:rsidRPr="00F21972" w:rsidRDefault="003E1594" w:rsidP="003E1594">
      <w:pPr>
        <w:pStyle w:val="ae"/>
        <w:wordWrap/>
        <w:overflowPunct w:val="0"/>
        <w:adjustRightInd/>
        <w:spacing w:line="240" w:lineRule="auto"/>
        <w:ind w:right="976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　　　</w:t>
      </w:r>
      <w:r w:rsidR="00F21972" w:rsidRPr="00F21972">
        <w:rPr>
          <w:rFonts w:ascii="ＭＳ 明朝" w:hint="eastAsia"/>
          <w:color w:val="000000" w:themeColor="text1"/>
          <w:sz w:val="22"/>
          <w:szCs w:val="22"/>
        </w:rPr>
        <w:t xml:space="preserve">　　　　　</w:t>
      </w:r>
      <w:r>
        <w:rPr>
          <w:rFonts w:ascii="ＭＳ 明朝" w:hint="eastAsia"/>
          <w:color w:val="000000" w:themeColor="text1"/>
          <w:sz w:val="22"/>
          <w:szCs w:val="22"/>
        </w:rPr>
        <w:t xml:space="preserve">　　　　　　　　　　　企業（団体）名</w:t>
      </w:r>
    </w:p>
    <w:p w:rsidR="00F21972" w:rsidRPr="00F21972" w:rsidRDefault="00F21972" w:rsidP="00F21972">
      <w:pPr>
        <w:pStyle w:val="ae"/>
        <w:wordWrap/>
        <w:overflowPunct w:val="0"/>
        <w:adjustRightInd/>
        <w:spacing w:line="240" w:lineRule="auto"/>
        <w:ind w:firstLineChars="1900" w:firstLine="4636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代表者</w:t>
      </w:r>
    </w:p>
    <w:p w:rsidR="00F21972" w:rsidRPr="00F21972" w:rsidRDefault="00F21972" w:rsidP="00F21972">
      <w:pPr>
        <w:pStyle w:val="ae"/>
        <w:wordWrap/>
        <w:overflowPunct w:val="0"/>
        <w:adjustRightInd/>
        <w:spacing w:line="240" w:lineRule="auto"/>
        <w:ind w:firstLineChars="1900" w:firstLine="4636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住</w:t>
      </w:r>
      <w:r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F21972">
        <w:rPr>
          <w:rFonts w:ascii="ＭＳ 明朝" w:hint="eastAsia"/>
          <w:color w:val="000000" w:themeColor="text1"/>
          <w:sz w:val="22"/>
          <w:szCs w:val="22"/>
        </w:rPr>
        <w:t>所</w:t>
      </w:r>
    </w:p>
    <w:p w:rsidR="00F21972" w:rsidRPr="00F21972" w:rsidRDefault="00F21972" w:rsidP="00F21972">
      <w:pPr>
        <w:pStyle w:val="ae"/>
        <w:wordWrap/>
        <w:overflowPunct w:val="0"/>
        <w:adjustRightInd/>
        <w:spacing w:line="240" w:lineRule="auto"/>
        <w:ind w:firstLineChars="1900" w:firstLine="4636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電話番号</w:t>
      </w:r>
    </w:p>
    <w:p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p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p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pStyle w:val="ae"/>
        <w:wordWrap/>
        <w:overflowPunct w:val="0"/>
        <w:adjustRightInd/>
        <w:spacing w:line="24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質問書</w:t>
      </w:r>
    </w:p>
    <w:p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p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「</w:t>
      </w:r>
      <w:r w:rsidR="00A73B4F" w:rsidRPr="00A73B4F">
        <w:rPr>
          <w:rFonts w:ascii="ＭＳ 明朝" w:hint="eastAsia"/>
          <w:color w:val="000000" w:themeColor="text1"/>
          <w:sz w:val="22"/>
          <w:szCs w:val="22"/>
        </w:rPr>
        <w:t>令和４年度阿賀町ふるさと納税PR業務プロポーザル</w:t>
      </w:r>
      <w:r w:rsidRPr="00F21972">
        <w:rPr>
          <w:rFonts w:ascii="ＭＳ 明朝" w:hint="eastAsia"/>
          <w:color w:val="000000" w:themeColor="text1"/>
          <w:sz w:val="22"/>
          <w:szCs w:val="22"/>
        </w:rPr>
        <w:t>プロポーザル</w:t>
      </w:r>
      <w:r w:rsidR="00A73B4F">
        <w:rPr>
          <w:rFonts w:ascii="ＭＳ 明朝" w:hint="eastAsia"/>
          <w:color w:val="000000" w:themeColor="text1"/>
          <w:sz w:val="22"/>
          <w:szCs w:val="22"/>
        </w:rPr>
        <w:t>実施</w:t>
      </w:r>
      <w:r w:rsidRPr="00F21972">
        <w:rPr>
          <w:rFonts w:ascii="ＭＳ 明朝" w:hint="eastAsia"/>
          <w:color w:val="000000" w:themeColor="text1"/>
          <w:sz w:val="22"/>
          <w:szCs w:val="22"/>
        </w:rPr>
        <w:t>要項」に従い、次の事項を質問します。</w:t>
      </w:r>
    </w:p>
    <w:p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21972" w:rsidRPr="00F21972" w:rsidTr="00F21972">
        <w:tc>
          <w:tcPr>
            <w:tcW w:w="9628" w:type="dxa"/>
          </w:tcPr>
          <w:p w:rsidR="00F21972" w:rsidRPr="00F21972" w:rsidRDefault="00F21972" w:rsidP="00F21972">
            <w:pPr>
              <w:pStyle w:val="ae"/>
              <w:wordWrap/>
              <w:overflowPunct w:val="0"/>
              <w:adjustRightInd/>
              <w:spacing w:line="240" w:lineRule="auto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int="eastAsia"/>
                <w:color w:val="000000" w:themeColor="text1"/>
                <w:sz w:val="22"/>
                <w:szCs w:val="22"/>
              </w:rPr>
              <w:t>質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F21972">
              <w:rPr>
                <w:rFonts w:ascii="ＭＳ 明朝" w:hint="eastAsia"/>
                <w:color w:val="000000" w:themeColor="text1"/>
                <w:sz w:val="22"/>
                <w:szCs w:val="22"/>
              </w:rPr>
              <w:t>問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F21972">
              <w:rPr>
                <w:rFonts w:ascii="ＭＳ 明朝" w:hint="eastAsia"/>
                <w:color w:val="000000" w:themeColor="text1"/>
                <w:sz w:val="22"/>
                <w:szCs w:val="22"/>
              </w:rPr>
              <w:t>事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F21972">
              <w:rPr>
                <w:rFonts w:ascii="ＭＳ 明朝" w:hint="eastAsia"/>
                <w:color w:val="000000" w:themeColor="text1"/>
                <w:sz w:val="22"/>
                <w:szCs w:val="22"/>
              </w:rPr>
              <w:t>項</w:t>
            </w:r>
          </w:p>
        </w:tc>
      </w:tr>
      <w:tr w:rsidR="00F21972" w:rsidRPr="00F21972" w:rsidTr="00F21972">
        <w:tc>
          <w:tcPr>
            <w:tcW w:w="9628" w:type="dxa"/>
          </w:tcPr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</w:tbl>
    <w:p w:rsid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</w:rPr>
      </w:pPr>
    </w:p>
    <w:p w:rsid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</w:rPr>
      </w:pPr>
      <w:r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A2A6D9" wp14:editId="3EE7833C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3886200" cy="17335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7335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972" w:rsidRPr="001E7125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本件にかかる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担当者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F21972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所属：</w:t>
                            </w:r>
                          </w:p>
                          <w:p w:rsidR="00F21972" w:rsidRPr="001E7125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氏名：</w:t>
                            </w:r>
                          </w:p>
                          <w:p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</w:p>
                          <w:p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ファックス</w:t>
                            </w:r>
                          </w:p>
                          <w:p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2A6D9" id="角丸四角形 2" o:spid="_x0000_s1026" style="position:absolute;left:0;text-align:left;margin-left:254.8pt;margin-top:17.2pt;width:306pt;height:136.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" fillcolor="white [3201]" strokecolor="black [3213]">
                <v:stroke joinstyle="miter"/>
                <v:textbox>
                  <w:txbxContent>
                    <w:p w:rsidR="00F21972" w:rsidRPr="001E7125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本件にかかる</w:t>
                      </w:r>
                      <w:r>
                        <w:rPr>
                          <w:sz w:val="22"/>
                          <w:szCs w:val="22"/>
                        </w:rPr>
                        <w:t>連絡先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>担当者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F21972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sz w:val="22"/>
                          <w:szCs w:val="22"/>
                        </w:rPr>
                        <w:t>所属：</w:t>
                      </w:r>
                    </w:p>
                    <w:p w:rsidR="00F21972" w:rsidRPr="001E7125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sz w:val="22"/>
                          <w:szCs w:val="22"/>
                        </w:rPr>
                        <w:t>氏名：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電話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ファックス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Mail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1972" w:rsidRDefault="00F21972">
      <w:pPr>
        <w:widowControl/>
        <w:jc w:val="left"/>
        <w:rPr>
          <w:rFonts w:ascii="ＭＳ 明朝"/>
          <w:color w:val="000000" w:themeColor="text1"/>
          <w:spacing w:val="12"/>
          <w:kern w:val="0"/>
        </w:rPr>
      </w:pPr>
      <w:r>
        <w:rPr>
          <w:rFonts w:ascii="ＭＳ 明朝"/>
          <w:color w:val="000000" w:themeColor="text1"/>
        </w:rPr>
        <w:br w:type="page"/>
      </w:r>
    </w:p>
    <w:p w:rsidR="00034B3D" w:rsidRPr="00F21972" w:rsidRDefault="00034B3D" w:rsidP="00034B3D">
      <w:pPr>
        <w:pStyle w:val="ae"/>
        <w:wordWrap/>
        <w:overflowPunct w:val="0"/>
        <w:adjustRightInd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様式第</w:t>
      </w:r>
      <w:r w:rsid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</w:t>
      </w: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</w:t>
      </w:r>
    </w:p>
    <w:p w:rsidR="00034B3D" w:rsidRPr="00F21972" w:rsidRDefault="00034B3D" w:rsidP="00034B3D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4A46AD" w:rsidRPr="00F21972" w:rsidRDefault="00541738" w:rsidP="004A46AD">
      <w:pPr>
        <w:pStyle w:val="ae"/>
        <w:spacing w:line="330" w:lineRule="exact"/>
        <w:jc w:val="center"/>
        <w:rPr>
          <w:rFonts w:ascii="ＭＳ ゴシック" w:eastAsia="ＭＳ ゴシック" w:hAnsi="ＭＳ ゴシック"/>
          <w:b/>
          <w:color w:val="000000" w:themeColor="text1"/>
          <w:spacing w:val="0"/>
          <w:sz w:val="28"/>
          <w:szCs w:val="28"/>
        </w:rPr>
      </w:pPr>
      <w:bookmarkStart w:id="0" w:name="_Hlk108017989"/>
      <w:r w:rsidRPr="00F21972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令和</w:t>
      </w:r>
      <w:r w:rsidR="004A46AD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４</w:t>
      </w:r>
      <w:r w:rsidRPr="00F21972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年度阿賀町</w:t>
      </w:r>
      <w:r w:rsidR="004A46AD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ふるさと納税PR業務</w:t>
      </w:r>
      <w:bookmarkEnd w:id="0"/>
    </w:p>
    <w:p w:rsidR="00034B3D" w:rsidRPr="00F21972" w:rsidRDefault="00541738" w:rsidP="00034B3D">
      <w:pPr>
        <w:pStyle w:val="ae"/>
        <w:spacing w:line="330" w:lineRule="exact"/>
        <w:jc w:val="center"/>
        <w:rPr>
          <w:rFonts w:ascii="ＭＳ ゴシック" w:eastAsia="ＭＳ ゴシック" w:hAnsi="ＭＳ ゴシック"/>
          <w:b/>
          <w:color w:val="000000" w:themeColor="text1"/>
          <w:spacing w:val="0"/>
          <w:sz w:val="28"/>
          <w:szCs w:val="28"/>
        </w:rPr>
      </w:pPr>
      <w:r w:rsidRPr="00F21972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プロポーザル参加申込書</w:t>
      </w:r>
    </w:p>
    <w:p w:rsidR="00034B3D" w:rsidRPr="00F21972" w:rsidRDefault="00034B3D" w:rsidP="001E7125">
      <w:pPr>
        <w:pStyle w:val="ae"/>
        <w:ind w:right="528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034B3D" w:rsidRPr="00F21972" w:rsidRDefault="00034B3D" w:rsidP="00034B3D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034B3D" w:rsidRPr="00F21972" w:rsidRDefault="00034B3D" w:rsidP="00034B3D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1E7125" w:rsidRPr="00F21972" w:rsidRDefault="001E7125" w:rsidP="00034B3D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034B3D" w:rsidRPr="00F21972" w:rsidRDefault="00034B3D" w:rsidP="00F21972">
      <w:pPr>
        <w:pStyle w:val="ae"/>
        <w:ind w:firstLineChars="100" w:firstLine="244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阿賀町長　神田　一秋　　様</w:t>
      </w:r>
    </w:p>
    <w:p w:rsidR="00034B3D" w:rsidRPr="00F21972" w:rsidRDefault="00034B3D" w:rsidP="00034B3D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034B3D" w:rsidRPr="00F21972" w:rsidRDefault="00034B3D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1E7125" w:rsidRPr="00F21972" w:rsidRDefault="001E7125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「</w:t>
      </w:r>
      <w:bookmarkStart w:id="1" w:name="_Hlk108018983"/>
      <w:r w:rsidR="004A46AD" w:rsidRPr="004A46AD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令和４年度阿賀町ふるさと納税PR業務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プロポーザル</w:t>
      </w:r>
      <w:bookmarkEnd w:id="1"/>
      <w:r w:rsidR="004A46AD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実施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要項」に基づく業者選定に参加したいので、申込書を提出します。</w:t>
      </w:r>
    </w:p>
    <w:p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1E7125" w:rsidRPr="00F21972" w:rsidRDefault="001E7125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8B5654" w:rsidP="001E7125">
      <w:pPr>
        <w:pStyle w:val="ae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令和　　年　　月　　日</w:t>
      </w:r>
    </w:p>
    <w:p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1E7125" w:rsidRPr="00F21972" w:rsidRDefault="001E7125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1E7125" w:rsidRPr="00F21972" w:rsidRDefault="001E7125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1E7125" w:rsidRPr="00F21972" w:rsidRDefault="001E7125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8B5654" w:rsidP="00F21972">
      <w:pPr>
        <w:pStyle w:val="ae"/>
        <w:ind w:firstLineChars="1100" w:firstLine="24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(参加申込者)　企業(団体)名</w:t>
      </w:r>
    </w:p>
    <w:p w:rsidR="001E7125" w:rsidRPr="00F21972" w:rsidRDefault="001E7125" w:rsidP="001E7125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F21972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:rsidR="008B5654" w:rsidRPr="00F21972" w:rsidRDefault="00F21972" w:rsidP="00F21972">
      <w:pPr>
        <w:pStyle w:val="ae"/>
        <w:ind w:right="-1"/>
        <w:jc w:val="lef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　　　　　　　　　　　　　　　　　</w:t>
      </w:r>
      <w:r w:rsidR="008B5654"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代表者　　　　　　　　　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</w:t>
      </w:r>
      <w:r w:rsidR="008B5654"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:rsidR="001E7125" w:rsidRPr="00F21972" w:rsidRDefault="00F21972" w:rsidP="001E7125">
      <w:pPr>
        <w:pStyle w:val="ae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8B5654" w:rsidP="00F21972">
      <w:pPr>
        <w:pStyle w:val="ae"/>
        <w:ind w:firstLineChars="2100" w:firstLine="46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住</w:t>
      </w:r>
      <w:r w:rsid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所</w:t>
      </w:r>
    </w:p>
    <w:p w:rsidR="001E7125" w:rsidRPr="00F21972" w:rsidRDefault="001E7125" w:rsidP="001E7125">
      <w:pPr>
        <w:pStyle w:val="ae"/>
        <w:ind w:firstLineChars="2300" w:firstLine="506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8B5654" w:rsidRPr="00F21972" w:rsidRDefault="008B5654" w:rsidP="001E7125">
      <w:pPr>
        <w:pStyle w:val="ae"/>
        <w:ind w:firstLineChars="2100" w:firstLine="46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電話番号</w:t>
      </w:r>
    </w:p>
    <w:p w:rsidR="00034B3D" w:rsidRDefault="00034B3D" w:rsidP="00034B3D">
      <w:pPr>
        <w:pStyle w:val="ae"/>
        <w:spacing w:line="164" w:lineRule="exact"/>
        <w:rPr>
          <w:color w:val="000000" w:themeColor="text1"/>
          <w:spacing w:val="0"/>
        </w:rPr>
      </w:pPr>
    </w:p>
    <w:p w:rsidR="008B5654" w:rsidRPr="00E6459E" w:rsidRDefault="008B5654" w:rsidP="00034B3D">
      <w:pPr>
        <w:pStyle w:val="ae"/>
        <w:spacing w:line="164" w:lineRule="exact"/>
        <w:rPr>
          <w:color w:val="000000" w:themeColor="text1"/>
          <w:spacing w:val="0"/>
        </w:rPr>
      </w:pPr>
    </w:p>
    <w:p w:rsidR="00F21972" w:rsidRDefault="00F21972" w:rsidP="00E6459E">
      <w:pPr>
        <w:pStyle w:val="ae"/>
        <w:wordWrap/>
        <w:overflowPunct w:val="0"/>
        <w:adjustRightInd/>
        <w:spacing w:line="240" w:lineRule="auto"/>
        <w:rPr>
          <w:rFonts w:hAnsi="ＭＳ 明朝"/>
          <w:color w:val="000000" w:themeColor="text1"/>
        </w:rPr>
      </w:pPr>
      <w:r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DE15E9" wp14:editId="05FB840F">
                <wp:simplePos x="0" y="0"/>
                <wp:positionH relativeFrom="margin">
                  <wp:align>right</wp:align>
                </wp:positionH>
                <wp:positionV relativeFrom="paragraph">
                  <wp:posOffset>1132840</wp:posOffset>
                </wp:positionV>
                <wp:extent cx="3886200" cy="17335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7335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972" w:rsidRPr="001E7125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本件にかかる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担当者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F21972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所属：</w:t>
                            </w:r>
                          </w:p>
                          <w:p w:rsidR="00F21972" w:rsidRPr="001E7125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氏名：</w:t>
                            </w:r>
                          </w:p>
                          <w:p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</w:p>
                          <w:p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ファックス</w:t>
                            </w:r>
                          </w:p>
                          <w:p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E15E9" id="角丸四角形 3" o:spid="_x0000_s1027" style="position:absolute;left:0;text-align:left;margin-left:254.8pt;margin-top:89.2pt;width:306pt;height:136.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" fillcolor="white [3201]" strokecolor="black [3213]">
                <v:stroke joinstyle="miter"/>
                <v:textbox>
                  <w:txbxContent>
                    <w:p w:rsidR="00F21972" w:rsidRPr="001E7125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本件にかかる</w:t>
                      </w:r>
                      <w:r>
                        <w:rPr>
                          <w:sz w:val="22"/>
                          <w:szCs w:val="22"/>
                        </w:rPr>
                        <w:t>連絡先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>担当者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F21972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sz w:val="22"/>
                          <w:szCs w:val="22"/>
                        </w:rPr>
                        <w:t>所属：</w:t>
                      </w:r>
                    </w:p>
                    <w:p w:rsidR="00F21972" w:rsidRPr="001E7125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sz w:val="22"/>
                          <w:szCs w:val="22"/>
                        </w:rPr>
                        <w:t>氏名：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電話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ファックス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Mail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5E7F" w:rsidRPr="00E6459E">
        <w:rPr>
          <w:rFonts w:hAnsi="ＭＳ 明朝" w:hint="eastAsia"/>
          <w:color w:val="000000" w:themeColor="text1"/>
        </w:rPr>
        <w:br w:type="page"/>
      </w:r>
      <w:bookmarkStart w:id="2" w:name="_Hlk52801193"/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様式第3号</w:t>
      </w:r>
    </w:p>
    <w:p w:rsidR="00F21972" w:rsidRPr="00F21972" w:rsidRDefault="00F21972" w:rsidP="00F21972">
      <w:pPr>
        <w:kinsoku w:val="0"/>
        <w:overflowPunct w:val="0"/>
        <w:autoSpaceDE w:val="0"/>
        <w:autoSpaceDN w:val="0"/>
        <w:ind w:rightChars="-26" w:right="-62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F21972" w:rsidRPr="00F21972" w:rsidRDefault="00F21972" w:rsidP="00F21972">
      <w:pPr>
        <w:kinsoku w:val="0"/>
        <w:overflowPunct w:val="0"/>
        <w:autoSpaceDE w:val="0"/>
        <w:autoSpaceDN w:val="0"/>
        <w:ind w:rightChars="-26" w:right="-62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F21972" w:rsidRPr="00F21972" w:rsidRDefault="00F21972" w:rsidP="00F21972">
      <w:pPr>
        <w:kinsoku w:val="0"/>
        <w:overflowPunct w:val="0"/>
        <w:autoSpaceDE w:val="0"/>
        <w:autoSpaceDN w:val="0"/>
        <w:ind w:rightChars="-26" w:right="-62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4A46AD" w:rsidP="00F21972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bookmarkStart w:id="3" w:name="_Hlk108018097"/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４</w:t>
      </w: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年度阿賀町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ふるさと納税PR業務</w:t>
      </w:r>
      <w:bookmarkEnd w:id="3"/>
    </w:p>
    <w:p w:rsidR="00F21972" w:rsidRPr="00F21972" w:rsidRDefault="00F21972" w:rsidP="00F21972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企画提案書</w:t>
      </w: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標記業務について、企画提案書を提出します。</w:t>
      </w: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pStyle w:val="ae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令和　　年　　月　　日</w:t>
      </w:r>
    </w:p>
    <w:p w:rsidR="00F21972" w:rsidRPr="00F21972" w:rsidRDefault="00F21972" w:rsidP="00F21972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F21972" w:rsidRPr="00F21972" w:rsidRDefault="00F21972" w:rsidP="00F21972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F21972" w:rsidRPr="00F21972" w:rsidRDefault="00F21972" w:rsidP="00F21972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F21972" w:rsidRPr="00F21972" w:rsidRDefault="00F21972" w:rsidP="00F21972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F21972" w:rsidRPr="00F21972" w:rsidRDefault="00F21972" w:rsidP="00F21972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F21972" w:rsidRPr="00F21972" w:rsidRDefault="00F21972" w:rsidP="00F21972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F21972" w:rsidRPr="00F21972" w:rsidRDefault="00F21972" w:rsidP="00F21972">
      <w:pPr>
        <w:pStyle w:val="ae"/>
        <w:ind w:firstLineChars="1100" w:firstLine="24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(参加申込者)　企業(団体)名</w:t>
      </w:r>
    </w:p>
    <w:p w:rsidR="00F21972" w:rsidRPr="00F21972" w:rsidRDefault="00F21972" w:rsidP="00F21972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F21972" w:rsidRPr="00F21972" w:rsidRDefault="00F21972" w:rsidP="00F2197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:rsidR="00F21972" w:rsidRPr="00F21972" w:rsidRDefault="00F21972" w:rsidP="00F21972">
      <w:pPr>
        <w:pStyle w:val="ae"/>
        <w:ind w:right="-1"/>
        <w:jc w:val="lef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　　　　　　　　　　　　　　　　　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代表者　　　　　　　　　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:rsidR="00F21972" w:rsidRPr="00F21972" w:rsidRDefault="00F21972" w:rsidP="00F21972">
      <w:pPr>
        <w:pStyle w:val="ae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:rsidR="00F21972" w:rsidRPr="00F21972" w:rsidRDefault="00F21972" w:rsidP="00F2197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F21972" w:rsidRPr="00F21972" w:rsidRDefault="00F21972" w:rsidP="00F21972">
      <w:pPr>
        <w:pStyle w:val="ae"/>
        <w:ind w:firstLineChars="2100" w:firstLine="46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住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所</w:t>
      </w:r>
    </w:p>
    <w:p w:rsidR="00F21972" w:rsidRPr="00F21972" w:rsidRDefault="00F21972" w:rsidP="00F21972">
      <w:pPr>
        <w:pStyle w:val="ae"/>
        <w:ind w:firstLineChars="2300" w:firstLine="506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F21972" w:rsidRPr="00F21972" w:rsidRDefault="00F21972" w:rsidP="00F2197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F21972" w:rsidRPr="00F21972" w:rsidRDefault="00F21972" w:rsidP="00F21972">
      <w:pPr>
        <w:pStyle w:val="ae"/>
        <w:ind w:firstLineChars="2100" w:firstLine="46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電話番号</w:t>
      </w: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wordWrap w:val="0"/>
        <w:ind w:right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21972" w:rsidRPr="00E6459E" w:rsidRDefault="00F21972" w:rsidP="00F21972">
      <w:pPr>
        <w:rPr>
          <w:color w:val="000000" w:themeColor="text1"/>
        </w:rPr>
      </w:pPr>
      <w:r w:rsidRPr="00E6459E">
        <w:rPr>
          <w:color w:val="000000" w:themeColor="text1"/>
        </w:rPr>
        <w:br w:type="page"/>
      </w:r>
    </w:p>
    <w:p w:rsidR="00F21972" w:rsidRPr="00F21972" w:rsidRDefault="00F21972" w:rsidP="00F21972">
      <w:pPr>
        <w:kinsoku w:val="0"/>
        <w:overflowPunct w:val="0"/>
        <w:autoSpaceDE w:val="0"/>
        <w:autoSpaceDN w:val="0"/>
        <w:ind w:rightChars="-26" w:right="-62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F2197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lastRenderedPageBreak/>
        <w:t>様式第4号</w:t>
      </w:r>
    </w:p>
    <w:p w:rsidR="00F21972" w:rsidRPr="00F21972" w:rsidRDefault="00F21972" w:rsidP="00F21972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bookmarkStart w:id="4" w:name="_Hlk108018664"/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参加申込者概要</w:t>
      </w:r>
      <w:bookmarkEnd w:id="4"/>
    </w:p>
    <w:p w:rsidR="00F21972" w:rsidRPr="00F21972" w:rsidRDefault="00F21972" w:rsidP="00F21972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="ＭＳ 明朝" w:hAnsi="ＭＳ 明朝"/>
          <w:color w:val="000000" w:themeColor="text1"/>
          <w:sz w:val="22"/>
          <w:szCs w:val="22"/>
        </w:rPr>
      </w:pPr>
      <w:r w:rsidRPr="00F21972">
        <w:rPr>
          <w:rFonts w:ascii="ＭＳ 明朝" w:hAnsi="ＭＳ 明朝" w:hint="eastAsia"/>
          <w:color w:val="000000" w:themeColor="text1"/>
          <w:sz w:val="22"/>
          <w:szCs w:val="22"/>
        </w:rPr>
        <w:t>１、組織の概要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F21972" w:rsidRPr="00F21972" w:rsidTr="005176DE">
        <w:trPr>
          <w:trHeight w:val="581"/>
        </w:trPr>
        <w:tc>
          <w:tcPr>
            <w:tcW w:w="2547" w:type="dxa"/>
            <w:vAlign w:val="center"/>
          </w:tcPr>
          <w:p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7081" w:type="dxa"/>
          </w:tcPr>
          <w:p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:rsidTr="005176DE">
        <w:trPr>
          <w:trHeight w:val="561"/>
        </w:trPr>
        <w:tc>
          <w:tcPr>
            <w:tcW w:w="2547" w:type="dxa"/>
            <w:vAlign w:val="center"/>
          </w:tcPr>
          <w:p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081" w:type="dxa"/>
          </w:tcPr>
          <w:p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:rsidTr="005176DE">
        <w:trPr>
          <w:trHeight w:val="555"/>
        </w:trPr>
        <w:tc>
          <w:tcPr>
            <w:tcW w:w="2547" w:type="dxa"/>
            <w:vAlign w:val="center"/>
          </w:tcPr>
          <w:p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7081" w:type="dxa"/>
          </w:tcPr>
          <w:p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:rsidTr="005176DE">
        <w:trPr>
          <w:trHeight w:val="549"/>
        </w:trPr>
        <w:tc>
          <w:tcPr>
            <w:tcW w:w="2547" w:type="dxa"/>
            <w:vAlign w:val="center"/>
          </w:tcPr>
          <w:p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創立年</w:t>
            </w:r>
          </w:p>
        </w:tc>
        <w:tc>
          <w:tcPr>
            <w:tcW w:w="7081" w:type="dxa"/>
          </w:tcPr>
          <w:p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:rsidTr="005176DE">
        <w:trPr>
          <w:trHeight w:val="571"/>
        </w:trPr>
        <w:tc>
          <w:tcPr>
            <w:tcW w:w="2547" w:type="dxa"/>
            <w:vAlign w:val="center"/>
          </w:tcPr>
          <w:p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資本金</w:t>
            </w:r>
          </w:p>
        </w:tc>
        <w:tc>
          <w:tcPr>
            <w:tcW w:w="7081" w:type="dxa"/>
          </w:tcPr>
          <w:p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:rsidTr="005176DE">
        <w:trPr>
          <w:trHeight w:val="551"/>
        </w:trPr>
        <w:tc>
          <w:tcPr>
            <w:tcW w:w="2547" w:type="dxa"/>
            <w:vAlign w:val="center"/>
          </w:tcPr>
          <w:p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7081" w:type="dxa"/>
          </w:tcPr>
          <w:p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:rsidTr="005176DE">
        <w:trPr>
          <w:trHeight w:val="545"/>
        </w:trPr>
        <w:tc>
          <w:tcPr>
            <w:tcW w:w="2547" w:type="dxa"/>
            <w:vAlign w:val="center"/>
          </w:tcPr>
          <w:p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支店等の拠点</w:t>
            </w:r>
          </w:p>
        </w:tc>
        <w:tc>
          <w:tcPr>
            <w:tcW w:w="7081" w:type="dxa"/>
          </w:tcPr>
          <w:p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:rsidTr="005176DE">
        <w:trPr>
          <w:trHeight w:val="2000"/>
        </w:trPr>
        <w:tc>
          <w:tcPr>
            <w:tcW w:w="2547" w:type="dxa"/>
            <w:vAlign w:val="center"/>
          </w:tcPr>
          <w:p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主な業務内容</w:t>
            </w:r>
          </w:p>
        </w:tc>
        <w:tc>
          <w:tcPr>
            <w:tcW w:w="7081" w:type="dxa"/>
          </w:tcPr>
          <w:p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F21972" w:rsidRPr="00F21972" w:rsidRDefault="00F21972" w:rsidP="00F21972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:rsidR="00F21972" w:rsidRPr="00F21972" w:rsidRDefault="00F21972" w:rsidP="00F21972">
      <w:pPr>
        <w:rPr>
          <w:rFonts w:ascii="ＭＳ 明朝" w:hAnsi="ＭＳ 明朝"/>
          <w:color w:val="000000" w:themeColor="text1"/>
          <w:sz w:val="22"/>
          <w:szCs w:val="22"/>
        </w:rPr>
      </w:pPr>
      <w:r w:rsidRPr="00F21972">
        <w:rPr>
          <w:rFonts w:ascii="ＭＳ 明朝" w:hAnsi="ＭＳ 明朝" w:hint="eastAsia"/>
          <w:color w:val="000000" w:themeColor="text1"/>
          <w:sz w:val="22"/>
          <w:szCs w:val="22"/>
        </w:rPr>
        <w:t>２、業務の運営体制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21972" w:rsidRPr="00F21972" w:rsidTr="005176DE">
        <w:trPr>
          <w:trHeight w:val="5299"/>
        </w:trPr>
        <w:tc>
          <w:tcPr>
            <w:tcW w:w="9628" w:type="dxa"/>
          </w:tcPr>
          <w:p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F21972" w:rsidRPr="00F21972" w:rsidRDefault="004A46AD" w:rsidP="00F21972">
      <w:pPr>
        <w:rPr>
          <w:rFonts w:ascii="ＭＳ 明朝" w:hAnsi="ＭＳ 明朝"/>
          <w:color w:val="000000" w:themeColor="text1"/>
          <w:sz w:val="22"/>
          <w:szCs w:val="22"/>
        </w:rPr>
      </w:pPr>
      <w:r w:rsidRPr="004A46AD">
        <w:rPr>
          <w:rFonts w:ascii="ＭＳ 明朝" w:hAnsi="ＭＳ 明朝" w:hint="eastAsia"/>
          <w:color w:val="000000" w:themeColor="text1"/>
          <w:sz w:val="22"/>
          <w:szCs w:val="22"/>
        </w:rPr>
        <w:t>阿賀町ふるさと納税PR業務</w:t>
      </w:r>
      <w:r w:rsidR="00F21972" w:rsidRPr="00F21972">
        <w:rPr>
          <w:rFonts w:ascii="ＭＳ 明朝" w:hAnsi="ＭＳ 明朝" w:hint="eastAsia"/>
          <w:color w:val="000000" w:themeColor="text1"/>
          <w:sz w:val="22"/>
          <w:szCs w:val="22"/>
        </w:rPr>
        <w:t>における実施体制について記載すること。(別紙可)</w:t>
      </w:r>
    </w:p>
    <w:p w:rsidR="00F21972" w:rsidRDefault="00F21972" w:rsidP="00E6459E">
      <w:pPr>
        <w:pStyle w:val="ae"/>
        <w:wordWrap/>
        <w:overflowPunct w:val="0"/>
        <w:adjustRightInd/>
        <w:spacing w:line="240" w:lineRule="auto"/>
        <w:rPr>
          <w:rFonts w:hAnsi="ＭＳ 明朝"/>
          <w:color w:val="000000" w:themeColor="text1"/>
        </w:rPr>
      </w:pPr>
    </w:p>
    <w:p w:rsidR="004A46AD" w:rsidRDefault="004A46AD" w:rsidP="00E6459E">
      <w:pPr>
        <w:pStyle w:val="ae"/>
        <w:wordWrap/>
        <w:overflowPunct w:val="0"/>
        <w:adjustRightInd/>
        <w:spacing w:line="240" w:lineRule="auto"/>
        <w:rPr>
          <w:rFonts w:hAnsi="ＭＳ 明朝"/>
          <w:color w:val="000000" w:themeColor="text1"/>
        </w:rPr>
      </w:pPr>
    </w:p>
    <w:p w:rsidR="00AC3A96" w:rsidRPr="00016D8E" w:rsidRDefault="00016D8E" w:rsidP="00AC3A96">
      <w:pPr>
        <w:kinsoku w:val="0"/>
        <w:overflowPunct w:val="0"/>
        <w:autoSpaceDE w:val="0"/>
        <w:autoSpaceDN w:val="0"/>
        <w:ind w:rightChars="-26" w:right="-62"/>
        <w:rPr>
          <w:rFonts w:ascii="ＭＳ 明朝" w:hAnsi="ＭＳ 明朝"/>
          <w:color w:val="000000" w:themeColor="text1"/>
          <w:kern w:val="0"/>
          <w:sz w:val="22"/>
          <w:szCs w:val="22"/>
        </w:rPr>
      </w:pPr>
      <w:bookmarkStart w:id="5" w:name="_GoBack"/>
      <w:bookmarkEnd w:id="2"/>
      <w:bookmarkEnd w:id="5"/>
      <w:r w:rsidRPr="00016D8E">
        <w:rPr>
          <w:rFonts w:hAnsi="ＭＳ 明朝" w:hint="eastAsia"/>
          <w:color w:val="000000" w:themeColor="text1"/>
          <w:kern w:val="0"/>
          <w:sz w:val="22"/>
          <w:szCs w:val="22"/>
        </w:rPr>
        <w:lastRenderedPageBreak/>
        <w:t>様式第</w:t>
      </w:r>
      <w:r w:rsidR="00964EFE">
        <w:rPr>
          <w:rFonts w:hAnsi="ＭＳ 明朝" w:hint="eastAsia"/>
          <w:color w:val="000000" w:themeColor="text1"/>
          <w:kern w:val="0"/>
          <w:sz w:val="22"/>
          <w:szCs w:val="22"/>
        </w:rPr>
        <w:t>6</w:t>
      </w:r>
      <w:r w:rsidRPr="00016D8E">
        <w:rPr>
          <w:rFonts w:hAnsi="ＭＳ 明朝" w:hint="eastAsia"/>
          <w:color w:val="000000" w:themeColor="text1"/>
          <w:kern w:val="0"/>
          <w:sz w:val="22"/>
          <w:szCs w:val="22"/>
        </w:rPr>
        <w:t>号</w:t>
      </w:r>
    </w:p>
    <w:p w:rsidR="00AC3A96" w:rsidRPr="00016D8E" w:rsidRDefault="00AC3A96" w:rsidP="00AC3A96">
      <w:pPr>
        <w:jc w:val="center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C3A96" w:rsidRPr="00016D8E" w:rsidRDefault="004A46AD" w:rsidP="004A46AD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４</w:t>
      </w: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年度阿賀町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ふるさと納税PR業務</w:t>
      </w:r>
      <w:r w:rsidR="00AC3A96" w:rsidRPr="00016D8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に関する辞退届</w:t>
      </w:r>
    </w:p>
    <w:p w:rsidR="00AC3A96" w:rsidRPr="00016D8E" w:rsidRDefault="00AC3A96" w:rsidP="00AC3A96">
      <w:pPr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AC3A96" w:rsidRPr="00016D8E" w:rsidRDefault="00F40017" w:rsidP="00AC3A96">
      <w:pPr>
        <w:ind w:firstLineChars="100" w:firstLine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AC3A96" w:rsidRP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AC3A96" w:rsidRPr="00016D8E" w:rsidRDefault="00673AAC" w:rsidP="00AC3A96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>阿賀町</w:t>
      </w:r>
      <w:r w:rsidR="00AC3A96" w:rsidRPr="00016D8E">
        <w:rPr>
          <w:rFonts w:ascii="ＭＳ 明朝" w:hAnsi="ＭＳ 明朝" w:hint="eastAsia"/>
          <w:color w:val="000000" w:themeColor="text1"/>
          <w:sz w:val="22"/>
          <w:szCs w:val="22"/>
        </w:rPr>
        <w:t>長</w:t>
      </w:r>
      <w:r w:rsid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</w:p>
    <w:p w:rsidR="00AC3A96" w:rsidRPr="00016D8E" w:rsidRDefault="00AC3A96" w:rsidP="00AC3A96">
      <w:pPr>
        <w:ind w:firstLineChars="1700" w:firstLine="3740"/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>申請団体名称</w:t>
      </w:r>
    </w:p>
    <w:p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所在地</w:t>
      </w:r>
    </w:p>
    <w:p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代表者氏名</w:t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</w:p>
    <w:p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AC3A96" w:rsidRPr="00016D8E" w:rsidRDefault="004A46AD" w:rsidP="00AC3A96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4A46AD">
        <w:rPr>
          <w:rFonts w:ascii="ＭＳ 明朝" w:hAnsi="ＭＳ 明朝" w:hint="eastAsia"/>
          <w:color w:val="000000" w:themeColor="text1"/>
          <w:sz w:val="22"/>
          <w:szCs w:val="22"/>
        </w:rPr>
        <w:t>令和４年度阿賀町ふるさと納税PR業務</w:t>
      </w:r>
      <w:r w:rsidR="0064586D" w:rsidRPr="00016D8E">
        <w:rPr>
          <w:rFonts w:ascii="ＭＳ 明朝" w:hAnsi="ＭＳ 明朝" w:hint="eastAsia"/>
          <w:color w:val="000000" w:themeColor="text1"/>
          <w:sz w:val="22"/>
          <w:szCs w:val="22"/>
        </w:rPr>
        <w:t>を受託したく</w:t>
      </w:r>
      <w:r w:rsidR="00F40017" w:rsidRPr="00016D8E">
        <w:rPr>
          <w:rFonts w:ascii="ＭＳ 明朝" w:hAnsi="ＭＳ 明朝" w:hint="eastAsia"/>
          <w:color w:val="000000" w:themeColor="text1"/>
          <w:sz w:val="22"/>
          <w:szCs w:val="22"/>
        </w:rPr>
        <w:t>、令和</w:t>
      </w:r>
      <w:r w:rsidR="00AC3A96" w:rsidRP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AB5BA2" w:rsidRPr="00016D8E">
        <w:rPr>
          <w:rFonts w:ascii="ＭＳ 明朝" w:hAnsi="ＭＳ 明朝" w:hint="eastAsia"/>
          <w:color w:val="000000" w:themeColor="text1"/>
          <w:sz w:val="22"/>
          <w:szCs w:val="22"/>
        </w:rPr>
        <w:t>付で</w:t>
      </w:r>
      <w:r w:rsidR="0064586D" w:rsidRPr="00016D8E">
        <w:rPr>
          <w:rFonts w:ascii="ＭＳ 明朝" w:hAnsi="ＭＳ 明朝" w:hint="eastAsia"/>
          <w:color w:val="000000" w:themeColor="text1"/>
          <w:sz w:val="22"/>
          <w:szCs w:val="22"/>
        </w:rPr>
        <w:t>プロポーザル参加申込書</w:t>
      </w:r>
      <w:r w:rsidR="00AB5BA2" w:rsidRPr="00016D8E">
        <w:rPr>
          <w:rFonts w:ascii="ＭＳ 明朝" w:hAnsi="ＭＳ 明朝" w:hint="eastAsia"/>
          <w:color w:val="000000" w:themeColor="text1"/>
          <w:sz w:val="22"/>
          <w:szCs w:val="22"/>
        </w:rPr>
        <w:t>により</w:t>
      </w:r>
      <w:r w:rsidR="0064586D" w:rsidRPr="00016D8E">
        <w:rPr>
          <w:rFonts w:ascii="ＭＳ 明朝" w:hAnsi="ＭＳ 明朝" w:hint="eastAsia"/>
          <w:color w:val="000000" w:themeColor="text1"/>
          <w:sz w:val="22"/>
          <w:szCs w:val="22"/>
        </w:rPr>
        <w:t>申し込みし</w:t>
      </w:r>
      <w:r w:rsidR="00AB5BA2" w:rsidRPr="00016D8E">
        <w:rPr>
          <w:rFonts w:ascii="ＭＳ 明朝" w:hAnsi="ＭＳ 明朝" w:hint="eastAsia"/>
          <w:color w:val="000000" w:themeColor="text1"/>
          <w:sz w:val="22"/>
          <w:szCs w:val="22"/>
        </w:rPr>
        <w:t>ましたが、下記の理由により応募を辞退いたします。</w:t>
      </w:r>
    </w:p>
    <w:p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AC3A96" w:rsidRPr="00016D8E" w:rsidRDefault="00AB5BA2" w:rsidP="00AB5BA2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B5BA2" w:rsidRPr="00016D8E" w:rsidTr="00AB5BA2">
        <w:trPr>
          <w:trHeight w:val="5748"/>
        </w:trPr>
        <w:tc>
          <w:tcPr>
            <w:tcW w:w="9628" w:type="dxa"/>
          </w:tcPr>
          <w:p w:rsidR="00AB5BA2" w:rsidRPr="00016D8E" w:rsidRDefault="00AB5BA2" w:rsidP="00AC3A9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1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＜辞退する理由＞</w:t>
            </w:r>
          </w:p>
        </w:tc>
      </w:tr>
    </w:tbl>
    <w:p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AC3A96" w:rsidRPr="00016D8E" w:rsidRDefault="00AC3A96" w:rsidP="00AC3A96">
      <w:pPr>
        <w:rPr>
          <w:rFonts w:ascii="ＭＳ 明朝" w:hAnsi="ＭＳ 明朝"/>
          <w:color w:val="00B050"/>
          <w:sz w:val="22"/>
          <w:szCs w:val="22"/>
        </w:rPr>
      </w:pPr>
    </w:p>
    <w:sectPr w:rsidR="00AC3A96" w:rsidRPr="00016D8E" w:rsidSect="004411E3">
      <w:pgSz w:w="11906" w:h="16838" w:code="9"/>
      <w:pgMar w:top="907" w:right="1134" w:bottom="907" w:left="1134" w:header="851" w:footer="992" w:gutter="0"/>
      <w:pgNumType w:fmt="numberInDash" w:start="0"/>
      <w:cols w:space="425"/>
      <w:titlePg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993" w:rsidRDefault="005D3993" w:rsidP="0067652F">
      <w:r>
        <w:separator/>
      </w:r>
    </w:p>
  </w:endnote>
  <w:endnote w:type="continuationSeparator" w:id="0">
    <w:p w:rsidR="005D3993" w:rsidRDefault="005D3993" w:rsidP="0067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993" w:rsidRDefault="005D3993" w:rsidP="0067652F">
      <w:r>
        <w:separator/>
      </w:r>
    </w:p>
  </w:footnote>
  <w:footnote w:type="continuationSeparator" w:id="0">
    <w:p w:rsidR="005D3993" w:rsidRDefault="005D3993" w:rsidP="0067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6A3F"/>
    <w:multiLevelType w:val="hybridMultilevel"/>
    <w:tmpl w:val="96FA6738"/>
    <w:lvl w:ilvl="0" w:tplc="F17CB0A8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56B51"/>
    <w:multiLevelType w:val="hybridMultilevel"/>
    <w:tmpl w:val="B1DA6DB0"/>
    <w:lvl w:ilvl="0" w:tplc="7A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E5190"/>
    <w:multiLevelType w:val="hybridMultilevel"/>
    <w:tmpl w:val="1DF6C266"/>
    <w:lvl w:ilvl="0" w:tplc="6F62845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F429CB"/>
    <w:multiLevelType w:val="hybridMultilevel"/>
    <w:tmpl w:val="236A0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F67B83"/>
    <w:multiLevelType w:val="hybridMultilevel"/>
    <w:tmpl w:val="1E48266C"/>
    <w:lvl w:ilvl="0" w:tplc="8432FA4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07"/>
    <w:rsid w:val="00010833"/>
    <w:rsid w:val="00016D8E"/>
    <w:rsid w:val="00021A0D"/>
    <w:rsid w:val="00026EA1"/>
    <w:rsid w:val="00034B3D"/>
    <w:rsid w:val="00040DED"/>
    <w:rsid w:val="00055DC8"/>
    <w:rsid w:val="0005649B"/>
    <w:rsid w:val="00057AFD"/>
    <w:rsid w:val="00076C05"/>
    <w:rsid w:val="000806DA"/>
    <w:rsid w:val="00083573"/>
    <w:rsid w:val="000A1A00"/>
    <w:rsid w:val="000A4C2B"/>
    <w:rsid w:val="000A53DA"/>
    <w:rsid w:val="000A555D"/>
    <w:rsid w:val="000C0555"/>
    <w:rsid w:val="000C2691"/>
    <w:rsid w:val="000C2A41"/>
    <w:rsid w:val="000F13A6"/>
    <w:rsid w:val="000F460B"/>
    <w:rsid w:val="00132D40"/>
    <w:rsid w:val="00154F1F"/>
    <w:rsid w:val="0018549A"/>
    <w:rsid w:val="001906CE"/>
    <w:rsid w:val="001A323B"/>
    <w:rsid w:val="001B04AD"/>
    <w:rsid w:val="001C1288"/>
    <w:rsid w:val="001E2919"/>
    <w:rsid w:val="001E7125"/>
    <w:rsid w:val="00205116"/>
    <w:rsid w:val="002347EE"/>
    <w:rsid w:val="00296FB1"/>
    <w:rsid w:val="002B07EB"/>
    <w:rsid w:val="002B5C6A"/>
    <w:rsid w:val="00313DD2"/>
    <w:rsid w:val="00330494"/>
    <w:rsid w:val="003646B0"/>
    <w:rsid w:val="00367C68"/>
    <w:rsid w:val="003D4917"/>
    <w:rsid w:val="003D64D5"/>
    <w:rsid w:val="003E1594"/>
    <w:rsid w:val="003E30B4"/>
    <w:rsid w:val="0041766E"/>
    <w:rsid w:val="004411E3"/>
    <w:rsid w:val="00441EEE"/>
    <w:rsid w:val="0045579B"/>
    <w:rsid w:val="00460904"/>
    <w:rsid w:val="00461F2B"/>
    <w:rsid w:val="00472690"/>
    <w:rsid w:val="00491869"/>
    <w:rsid w:val="004A0F46"/>
    <w:rsid w:val="004A33D6"/>
    <w:rsid w:val="004A46AD"/>
    <w:rsid w:val="004D3FDE"/>
    <w:rsid w:val="005139E9"/>
    <w:rsid w:val="0051578C"/>
    <w:rsid w:val="00532618"/>
    <w:rsid w:val="00541738"/>
    <w:rsid w:val="00547F5F"/>
    <w:rsid w:val="0057242D"/>
    <w:rsid w:val="005926A3"/>
    <w:rsid w:val="005B3295"/>
    <w:rsid w:val="005C12C4"/>
    <w:rsid w:val="005D3993"/>
    <w:rsid w:val="005F3425"/>
    <w:rsid w:val="005F556A"/>
    <w:rsid w:val="005F78C7"/>
    <w:rsid w:val="0060621B"/>
    <w:rsid w:val="006259BB"/>
    <w:rsid w:val="0064403D"/>
    <w:rsid w:val="0064586D"/>
    <w:rsid w:val="00653D82"/>
    <w:rsid w:val="006724FA"/>
    <w:rsid w:val="00673AAC"/>
    <w:rsid w:val="0067652F"/>
    <w:rsid w:val="006E4F8F"/>
    <w:rsid w:val="007134AD"/>
    <w:rsid w:val="00746E27"/>
    <w:rsid w:val="007611CD"/>
    <w:rsid w:val="00782901"/>
    <w:rsid w:val="00801B65"/>
    <w:rsid w:val="00832CC7"/>
    <w:rsid w:val="00845EA5"/>
    <w:rsid w:val="008717FE"/>
    <w:rsid w:val="00877B90"/>
    <w:rsid w:val="008815C1"/>
    <w:rsid w:val="00890E72"/>
    <w:rsid w:val="008B5654"/>
    <w:rsid w:val="008C344D"/>
    <w:rsid w:val="008E41D0"/>
    <w:rsid w:val="00914C7C"/>
    <w:rsid w:val="00931FA2"/>
    <w:rsid w:val="00932A2D"/>
    <w:rsid w:val="00935B78"/>
    <w:rsid w:val="00964EFE"/>
    <w:rsid w:val="009730A5"/>
    <w:rsid w:val="009826F8"/>
    <w:rsid w:val="009A1B02"/>
    <w:rsid w:val="009A27D7"/>
    <w:rsid w:val="009D3DB4"/>
    <w:rsid w:val="00A10F4D"/>
    <w:rsid w:val="00A25C3B"/>
    <w:rsid w:val="00A31C9D"/>
    <w:rsid w:val="00A52BAE"/>
    <w:rsid w:val="00A61F8A"/>
    <w:rsid w:val="00A73B4F"/>
    <w:rsid w:val="00A82C8A"/>
    <w:rsid w:val="00AA60D8"/>
    <w:rsid w:val="00AB08E4"/>
    <w:rsid w:val="00AB5BA2"/>
    <w:rsid w:val="00AC3A96"/>
    <w:rsid w:val="00AC5641"/>
    <w:rsid w:val="00AE1BC7"/>
    <w:rsid w:val="00B13407"/>
    <w:rsid w:val="00B30BB4"/>
    <w:rsid w:val="00B51535"/>
    <w:rsid w:val="00B533F6"/>
    <w:rsid w:val="00B63793"/>
    <w:rsid w:val="00B91ACA"/>
    <w:rsid w:val="00BD167E"/>
    <w:rsid w:val="00BE2195"/>
    <w:rsid w:val="00C13A21"/>
    <w:rsid w:val="00C20907"/>
    <w:rsid w:val="00C32F80"/>
    <w:rsid w:val="00C332DA"/>
    <w:rsid w:val="00C52E8F"/>
    <w:rsid w:val="00C53859"/>
    <w:rsid w:val="00C60B50"/>
    <w:rsid w:val="00C7247E"/>
    <w:rsid w:val="00C82CF1"/>
    <w:rsid w:val="00CA3D19"/>
    <w:rsid w:val="00CC50E5"/>
    <w:rsid w:val="00CC78A1"/>
    <w:rsid w:val="00CE2CA9"/>
    <w:rsid w:val="00D13000"/>
    <w:rsid w:val="00D41654"/>
    <w:rsid w:val="00D43CD8"/>
    <w:rsid w:val="00D47D51"/>
    <w:rsid w:val="00D504DF"/>
    <w:rsid w:val="00D5416A"/>
    <w:rsid w:val="00D5676B"/>
    <w:rsid w:val="00D67F05"/>
    <w:rsid w:val="00D90A07"/>
    <w:rsid w:val="00D93913"/>
    <w:rsid w:val="00D939CF"/>
    <w:rsid w:val="00DA1BD1"/>
    <w:rsid w:val="00DB1CD3"/>
    <w:rsid w:val="00DC3029"/>
    <w:rsid w:val="00DE4068"/>
    <w:rsid w:val="00DF07E6"/>
    <w:rsid w:val="00E24A36"/>
    <w:rsid w:val="00E60880"/>
    <w:rsid w:val="00E6459E"/>
    <w:rsid w:val="00E80548"/>
    <w:rsid w:val="00E91108"/>
    <w:rsid w:val="00EA17B5"/>
    <w:rsid w:val="00EA41D8"/>
    <w:rsid w:val="00EB3397"/>
    <w:rsid w:val="00EB6C05"/>
    <w:rsid w:val="00EC5E7F"/>
    <w:rsid w:val="00ED57E6"/>
    <w:rsid w:val="00EF742A"/>
    <w:rsid w:val="00F00030"/>
    <w:rsid w:val="00F21972"/>
    <w:rsid w:val="00F2368B"/>
    <w:rsid w:val="00F40017"/>
    <w:rsid w:val="00F40C19"/>
    <w:rsid w:val="00F72F96"/>
    <w:rsid w:val="00F87CED"/>
    <w:rsid w:val="00FA3468"/>
    <w:rsid w:val="00FB05CA"/>
    <w:rsid w:val="00FB7D05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84009"/>
  <w15:chartTrackingRefBased/>
  <w15:docId w15:val="{DC05ACF4-CC51-4755-8F92-1A2FF4C4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907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9A1B02"/>
    <w:pPr>
      <w:jc w:val="center"/>
      <w:outlineLvl w:val="1"/>
    </w:pPr>
    <w:rPr>
      <w:rFonts w:ascii="Arial" w:eastAsia="ＭＳ ゴシック" w:hAnsi="Arial" w:cs="Arial"/>
    </w:rPr>
  </w:style>
  <w:style w:type="paragraph" w:styleId="a4">
    <w:name w:val="Block Text"/>
    <w:basedOn w:val="a"/>
    <w:rsid w:val="009A1B02"/>
    <w:pPr>
      <w:widowControl/>
      <w:ind w:leftChars="225" w:left="225" w:rightChars="168" w:right="168" w:firstLineChars="100" w:firstLine="240"/>
      <w:jc w:val="left"/>
    </w:pPr>
    <w:rPr>
      <w:rFonts w:ascii="Times New Roman" w:hAnsi="Times New Roman" w:cs="Times New Roman"/>
      <w:kern w:val="0"/>
    </w:rPr>
  </w:style>
  <w:style w:type="paragraph" w:styleId="a5">
    <w:name w:val="Date"/>
    <w:basedOn w:val="a"/>
    <w:next w:val="a"/>
    <w:rsid w:val="009A1B02"/>
    <w:rPr>
      <w:rFonts w:eastAsia="HGS創英角ｺﾞｼｯｸUB" w:cs="Times New Roman"/>
      <w:sz w:val="21"/>
    </w:rPr>
  </w:style>
  <w:style w:type="table" w:styleId="a6">
    <w:name w:val="Table Grid"/>
    <w:basedOn w:val="a1"/>
    <w:rsid w:val="00890E7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021A0D"/>
    <w:pPr>
      <w:ind w:leftChars="400" w:left="840"/>
    </w:pPr>
  </w:style>
  <w:style w:type="paragraph" w:styleId="a8">
    <w:name w:val="header"/>
    <w:basedOn w:val="a"/>
    <w:link w:val="a9"/>
    <w:rsid w:val="00676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652F"/>
    <w:rPr>
      <w:rFonts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765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652F"/>
    <w:rPr>
      <w:rFonts w:cs="ＭＳ 明朝"/>
      <w:kern w:val="2"/>
      <w:sz w:val="24"/>
      <w:szCs w:val="24"/>
    </w:rPr>
  </w:style>
  <w:style w:type="paragraph" w:styleId="ac">
    <w:name w:val="Balloon Text"/>
    <w:basedOn w:val="a"/>
    <w:link w:val="ad"/>
    <w:rsid w:val="0067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7652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一太郎"/>
    <w:rsid w:val="00034B3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2"/>
      <w:sz w:val="24"/>
      <w:szCs w:val="24"/>
    </w:rPr>
  </w:style>
  <w:style w:type="character" w:styleId="af">
    <w:name w:val="Hyperlink"/>
    <w:basedOn w:val="a0"/>
    <w:rsid w:val="0005649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A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8993-E0F4-4243-8844-C35B17A9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cp:lastModifiedBy>JWS18001</cp:lastModifiedBy>
  <cp:revision>18</cp:revision>
  <cp:lastPrinted>2021-06-10T03:00:00Z</cp:lastPrinted>
  <dcterms:created xsi:type="dcterms:W3CDTF">2020-10-15T08:01:00Z</dcterms:created>
  <dcterms:modified xsi:type="dcterms:W3CDTF">2022-07-06T08:11:00Z</dcterms:modified>
</cp:coreProperties>
</file>