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17E4" w14:textId="70D22E7A" w:rsidR="009D422E" w:rsidRPr="005E0EEE" w:rsidRDefault="009D422E" w:rsidP="009D422E">
      <w:pPr>
        <w:snapToGrid w:val="0"/>
        <w:rPr>
          <w:rFonts w:ascii="UD デジタル 教科書体 NK-R" w:eastAsia="UD デジタル 教科書体 NK-R" w:hAnsi="ＭＳ ゴシック" w:cs="Times New Roman"/>
          <w:b/>
          <w:color w:val="000000"/>
          <w:sz w:val="22"/>
        </w:rPr>
      </w:pPr>
      <w:r w:rsidRPr="005E0EEE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様式</w:t>
      </w:r>
      <w:r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7</w:t>
      </w:r>
    </w:p>
    <w:p w14:paraId="7BF08068" w14:textId="77777777" w:rsidR="009D422E" w:rsidRPr="005E0EEE" w:rsidRDefault="009D422E" w:rsidP="009D422E">
      <w:pPr>
        <w:ind w:left="440" w:hangingChars="200" w:hanging="44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547B1C47" w14:textId="77777777" w:rsidR="009D422E" w:rsidRPr="005E0EEE" w:rsidRDefault="009D422E" w:rsidP="009D422E">
      <w:pPr>
        <w:ind w:left="640" w:hangingChars="200" w:hanging="640"/>
        <w:jc w:val="center"/>
        <w:rPr>
          <w:rFonts w:ascii="UD デジタル 教科書体 NK-R" w:eastAsia="UD デジタル 教科書体 NK-R" w:hAnsi="ＭＳ Ｐ明朝" w:cs="Times New Roman"/>
          <w:b/>
          <w:color w:val="000000"/>
          <w:sz w:val="32"/>
          <w:szCs w:val="3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b/>
          <w:color w:val="000000"/>
          <w:sz w:val="32"/>
          <w:szCs w:val="32"/>
        </w:rPr>
        <w:t>参　加　辞　退　届</w:t>
      </w:r>
    </w:p>
    <w:p w14:paraId="11F8AB6F" w14:textId="77777777" w:rsidR="009D422E" w:rsidRPr="005E0EEE" w:rsidRDefault="009D422E" w:rsidP="009D422E">
      <w:pPr>
        <w:ind w:left="440" w:hangingChars="200" w:hanging="440"/>
        <w:jc w:val="righ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令和　　年　　月　　日</w:t>
      </w:r>
    </w:p>
    <w:p w14:paraId="0BD57A6C" w14:textId="098ED5E9" w:rsidR="009D422E" w:rsidRPr="005E0EEE" w:rsidRDefault="009D422E" w:rsidP="009D422E">
      <w:pPr>
        <w:ind w:left="4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福井市長　</w:t>
      </w:r>
      <w:r w:rsidR="002F5E1C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東村　新一　様</w:t>
      </w:r>
    </w:p>
    <w:p w14:paraId="17C64473" w14:textId="77777777" w:rsidR="009D422E" w:rsidRPr="005E0EEE" w:rsidRDefault="009D422E" w:rsidP="009D422E">
      <w:pPr>
        <w:ind w:firstLineChars="1500" w:firstLine="3300"/>
        <w:rPr>
          <w:rFonts w:ascii="UD デジタル 教科書体 NK-R" w:eastAsia="UD デジタル 教科書体 NK-R" w:hAnsi="ＭＳ Ｐ明朝" w:cs="Times New Roman"/>
          <w:color w:val="000000"/>
          <w:sz w:val="18"/>
          <w:szCs w:val="18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（共同体名）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18"/>
          <w:szCs w:val="18"/>
        </w:rPr>
        <w:t>※共同体の場合のみ記入してください。</w:t>
      </w:r>
    </w:p>
    <w:p w14:paraId="2CEB2AD0" w14:textId="77777777" w:rsidR="009D422E" w:rsidRPr="005E0EEE" w:rsidRDefault="009D422E" w:rsidP="009D422E">
      <w:pPr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54D63DBC" w14:textId="77777777" w:rsidR="009D422E" w:rsidRPr="005E0EEE" w:rsidRDefault="009D422E" w:rsidP="009D422E">
      <w:pPr>
        <w:ind w:left="3360"/>
        <w:rPr>
          <w:rFonts w:ascii="UD デジタル 教科書体 NK-R" w:eastAsia="UD デジタル 教科書体 NK-R" w:hAnsi="ＭＳ Ｐ明朝" w:cs="Times New Roman"/>
          <w:color w:val="000000"/>
          <w:sz w:val="18"/>
          <w:szCs w:val="18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（提出者）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18"/>
          <w:szCs w:val="18"/>
        </w:rPr>
        <w:t>※共同体の場合、共同体の代表者が記入してください。</w:t>
      </w:r>
    </w:p>
    <w:p w14:paraId="3A0B3CC6" w14:textId="77777777" w:rsidR="009D422E" w:rsidRPr="005E0EEE" w:rsidRDefault="009D422E" w:rsidP="009D422E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所在地</w:t>
      </w:r>
    </w:p>
    <w:p w14:paraId="5C274BD9" w14:textId="77777777" w:rsidR="009D422E" w:rsidRPr="005E0EEE" w:rsidRDefault="009D422E" w:rsidP="009D422E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法人（団体）名</w:t>
      </w:r>
    </w:p>
    <w:p w14:paraId="6A95AE74" w14:textId="0396FE18" w:rsidR="009D422E" w:rsidRPr="005E0EEE" w:rsidRDefault="009D422E" w:rsidP="009D422E">
      <w:pPr>
        <w:ind w:left="3360" w:firstLineChars="100" w:firstLine="2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代表者役職・氏名　　　　　　　　　　　　　　　　　　　　</w:t>
      </w:r>
      <w:r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　　　　　　　</w:t>
      </w:r>
    </w:p>
    <w:p w14:paraId="0B528431" w14:textId="77777777" w:rsidR="009D422E" w:rsidRPr="005E0EEE" w:rsidRDefault="009D422E" w:rsidP="009D422E">
      <w:pPr>
        <w:ind w:left="3360" w:firstLine="420"/>
        <w:jc w:val="right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</w:p>
    <w:p w14:paraId="77A5FC6D" w14:textId="77777777" w:rsidR="009D422E" w:rsidRPr="005E0EEE" w:rsidRDefault="009D422E" w:rsidP="009D422E">
      <w:pPr>
        <w:ind w:firstLineChars="1500" w:firstLine="330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（本件に関する担当連絡先）</w:t>
      </w:r>
    </w:p>
    <w:p w14:paraId="35D1DD61" w14:textId="77777777" w:rsidR="009D422E" w:rsidRPr="005E0EEE" w:rsidRDefault="009D422E" w:rsidP="009D422E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部署・職名</w:t>
      </w:r>
    </w:p>
    <w:p w14:paraId="4F26AEC6" w14:textId="77777777" w:rsidR="009D422E" w:rsidRPr="005E0EEE" w:rsidRDefault="009D422E" w:rsidP="009D422E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担当者名</w:t>
      </w:r>
    </w:p>
    <w:p w14:paraId="1A0BC849" w14:textId="77777777" w:rsidR="009D422E" w:rsidRPr="005E0EEE" w:rsidRDefault="009D422E" w:rsidP="009D422E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電話番号</w:t>
      </w:r>
    </w:p>
    <w:p w14:paraId="53957F4A" w14:textId="3BBEDC17" w:rsidR="009D422E" w:rsidRPr="005E0EEE" w:rsidRDefault="009D422E" w:rsidP="009D422E">
      <w:pPr>
        <w:ind w:firstLineChars="1600" w:firstLine="3520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Ｅ-mail</w:t>
      </w:r>
    </w:p>
    <w:p w14:paraId="29412050" w14:textId="77777777" w:rsidR="009D422E" w:rsidRPr="005E0EEE" w:rsidRDefault="009D422E" w:rsidP="009D422E">
      <w:pPr>
        <w:ind w:rightChars="203" w:right="426" w:firstLineChars="100" w:firstLine="2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42815C27" w14:textId="77777777" w:rsidR="009D422E" w:rsidRPr="005E0EEE" w:rsidRDefault="009D422E" w:rsidP="009D422E">
      <w:pPr>
        <w:ind w:rightChars="25" w:right="53" w:firstLineChars="100" w:firstLine="2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令和　　年　　月　　日付で公募型プロポーザルについて参加申込書を提出しましたが、都合により参加を辞退します。</w:t>
      </w:r>
    </w:p>
    <w:p w14:paraId="77B91BC2" w14:textId="77777777" w:rsidR="009D422E" w:rsidRPr="005E0EEE" w:rsidRDefault="009D422E" w:rsidP="009D422E">
      <w:pPr>
        <w:ind w:rightChars="203" w:right="426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136AC848" w14:textId="77777777" w:rsidR="009D422E" w:rsidRPr="005E0EEE" w:rsidRDefault="009D422E" w:rsidP="009D422E">
      <w:pPr>
        <w:jc w:val="center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記</w:t>
      </w:r>
    </w:p>
    <w:p w14:paraId="02922DBA" w14:textId="77777777" w:rsidR="009D422E" w:rsidRPr="005E0EEE" w:rsidRDefault="009D422E" w:rsidP="009D422E">
      <w:pPr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3CF0FB8F" w14:textId="1A455A0D" w:rsidR="009D422E" w:rsidRPr="005E0EEE" w:rsidRDefault="009D422E" w:rsidP="009D422E">
      <w:pPr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１．業務名　　</w:t>
      </w:r>
      <w:r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福井市ふるさと納税</w:t>
      </w:r>
      <w:r w:rsidR="00E716BD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推進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業務</w:t>
      </w:r>
    </w:p>
    <w:p w14:paraId="03EF5F44" w14:textId="77777777" w:rsidR="009D422E" w:rsidRPr="005E0EEE" w:rsidRDefault="009D422E" w:rsidP="009D422E">
      <w:pPr>
        <w:ind w:right="944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112674AB" w14:textId="77777777" w:rsidR="009D422E" w:rsidRPr="005E0EEE" w:rsidRDefault="009D422E" w:rsidP="009D422E">
      <w:pPr>
        <w:ind w:left="2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２．共同体構成員　※共同体での応募の場合のみ記入してください。</w:t>
      </w:r>
    </w:p>
    <w:tbl>
      <w:tblPr>
        <w:tblW w:w="8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6562"/>
      </w:tblGrid>
      <w:tr w:rsidR="009D422E" w:rsidRPr="005E0EEE" w14:paraId="30900BF7" w14:textId="77777777" w:rsidTr="009D422E">
        <w:trPr>
          <w:trHeight w:val="281"/>
        </w:trPr>
        <w:tc>
          <w:tcPr>
            <w:tcW w:w="1514" w:type="dxa"/>
            <w:vMerge w:val="restart"/>
            <w:shd w:val="clear" w:color="auto" w:fill="auto"/>
            <w:vAlign w:val="center"/>
          </w:tcPr>
          <w:p w14:paraId="0B568A1C" w14:textId="77777777" w:rsidR="009D422E" w:rsidRPr="005E0EEE" w:rsidRDefault="009D422E" w:rsidP="00884ED6">
            <w:pPr>
              <w:rPr>
                <w:rFonts w:ascii="UD デジタル 教科書体 NK-R" w:eastAsia="UD デジタル 教科書体 NK-R" w:hAnsi="ＭＳ Ｐ明朝" w:cs="Times New Roman"/>
                <w:color w:val="000000"/>
                <w:sz w:val="20"/>
                <w:szCs w:val="20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20"/>
                <w:szCs w:val="20"/>
              </w:rPr>
              <w:t>共同体の構成員</w:t>
            </w:r>
          </w:p>
          <w:p w14:paraId="11FCFA50" w14:textId="77777777" w:rsidR="009D422E" w:rsidRPr="005E0EEE" w:rsidRDefault="009D422E" w:rsidP="00884ED6">
            <w:pPr>
              <w:rPr>
                <w:rFonts w:ascii="UD デジタル 教科書体 NK-R" w:eastAsia="UD デジタル 教科書体 NK-R" w:hAnsi="ＭＳ Ｐ明朝" w:cs="Times New Roman"/>
                <w:color w:val="000000"/>
                <w:sz w:val="20"/>
                <w:szCs w:val="20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20"/>
                <w:szCs w:val="20"/>
              </w:rPr>
              <w:t>（共同体の代表者含む）</w:t>
            </w:r>
          </w:p>
          <w:p w14:paraId="311B93FF" w14:textId="77777777" w:rsidR="009D422E" w:rsidRPr="005E0EEE" w:rsidRDefault="009D422E" w:rsidP="00884ED6">
            <w:pPr>
              <w:spacing w:line="320" w:lineRule="exact"/>
              <w:rPr>
                <w:rFonts w:ascii="UD デジタル 教科書体 NK-R" w:eastAsia="UD デジタル 教科書体 NK-R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562" w:type="dxa"/>
            <w:shd w:val="clear" w:color="auto" w:fill="auto"/>
          </w:tcPr>
          <w:p w14:paraId="0A097BAD" w14:textId="77777777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【共同体の代表者】</w:t>
            </w:r>
          </w:p>
          <w:p w14:paraId="28DA4DC0" w14:textId="77777777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14:paraId="59E5978A" w14:textId="77777777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所  在  地</w:t>
            </w:r>
          </w:p>
          <w:p w14:paraId="57F36C56" w14:textId="529E84A2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 xml:space="preserve">代表者役職・氏名                                           　　   </w:t>
            </w:r>
          </w:p>
        </w:tc>
      </w:tr>
      <w:tr w:rsidR="009D422E" w:rsidRPr="005E0EEE" w14:paraId="7380D5DE" w14:textId="77777777" w:rsidTr="009D422E">
        <w:trPr>
          <w:trHeight w:val="281"/>
        </w:trPr>
        <w:tc>
          <w:tcPr>
            <w:tcW w:w="1514" w:type="dxa"/>
            <w:vMerge/>
            <w:shd w:val="clear" w:color="auto" w:fill="auto"/>
          </w:tcPr>
          <w:p w14:paraId="2127CBB6" w14:textId="77777777" w:rsidR="009D422E" w:rsidRPr="005E0EEE" w:rsidRDefault="009D422E" w:rsidP="00884ED6">
            <w:pPr>
              <w:spacing w:line="320" w:lineRule="exact"/>
              <w:rPr>
                <w:rFonts w:ascii="UD デジタル 教科書体 NK-R" w:eastAsia="UD デジタル 教科書体 NK-R" w:hAnsi="ＭＳ Ｐ明朝" w:cs="Times New Roman"/>
                <w:color w:val="000000"/>
                <w:sz w:val="22"/>
              </w:rPr>
            </w:pPr>
          </w:p>
        </w:tc>
        <w:tc>
          <w:tcPr>
            <w:tcW w:w="6562" w:type="dxa"/>
            <w:shd w:val="clear" w:color="auto" w:fill="auto"/>
          </w:tcPr>
          <w:p w14:paraId="0EBEDBD0" w14:textId="77777777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14:paraId="4B03741B" w14:textId="77777777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所  在  地</w:t>
            </w:r>
          </w:p>
          <w:p w14:paraId="5E8A1CD4" w14:textId="5BC961EC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 xml:space="preserve">代表者役職・氏名                                            　　  </w:t>
            </w:r>
          </w:p>
        </w:tc>
      </w:tr>
      <w:tr w:rsidR="009D422E" w:rsidRPr="005E0EEE" w14:paraId="726F5133" w14:textId="77777777" w:rsidTr="009D422E">
        <w:trPr>
          <w:trHeight w:val="281"/>
        </w:trPr>
        <w:tc>
          <w:tcPr>
            <w:tcW w:w="1514" w:type="dxa"/>
            <w:vMerge/>
            <w:shd w:val="clear" w:color="auto" w:fill="auto"/>
          </w:tcPr>
          <w:p w14:paraId="30999239" w14:textId="77777777" w:rsidR="009D422E" w:rsidRPr="005E0EEE" w:rsidRDefault="009D422E" w:rsidP="00884ED6">
            <w:pPr>
              <w:spacing w:line="320" w:lineRule="exact"/>
              <w:rPr>
                <w:rFonts w:ascii="UD デジタル 教科書体 NK-R" w:eastAsia="UD デジタル 教科書体 NK-R" w:hAnsi="ＭＳ Ｐ明朝" w:cs="Times New Roman"/>
                <w:color w:val="000000"/>
                <w:sz w:val="22"/>
              </w:rPr>
            </w:pPr>
          </w:p>
        </w:tc>
        <w:tc>
          <w:tcPr>
            <w:tcW w:w="6562" w:type="dxa"/>
            <w:shd w:val="clear" w:color="auto" w:fill="auto"/>
          </w:tcPr>
          <w:p w14:paraId="0E8B4FD4" w14:textId="77777777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14:paraId="1182378F" w14:textId="77777777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所  在  地</w:t>
            </w:r>
          </w:p>
          <w:p w14:paraId="4B9A1DA0" w14:textId="2653113F" w:rsidR="009D422E" w:rsidRPr="005E0EEE" w:rsidRDefault="009D422E" w:rsidP="00884ED6">
            <w:pPr>
              <w:spacing w:line="320" w:lineRule="exact"/>
              <w:ind w:right="72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 xml:space="preserve">代表者役職・氏名                                            　　  </w:t>
            </w:r>
          </w:p>
        </w:tc>
      </w:tr>
    </w:tbl>
    <w:p w14:paraId="29AC3892" w14:textId="77777777" w:rsidR="00D93FE0" w:rsidRPr="009D422E" w:rsidRDefault="00D93FE0"/>
    <w:sectPr w:rsidR="00D93FE0" w:rsidRPr="009D422E" w:rsidSect="009D422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D001" w14:textId="77777777" w:rsidR="002F5E1C" w:rsidRDefault="002F5E1C" w:rsidP="002F5E1C">
      <w:r>
        <w:separator/>
      </w:r>
    </w:p>
  </w:endnote>
  <w:endnote w:type="continuationSeparator" w:id="0">
    <w:p w14:paraId="23538733" w14:textId="77777777" w:rsidR="002F5E1C" w:rsidRDefault="002F5E1C" w:rsidP="002F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3A4E" w14:textId="77777777" w:rsidR="002F5E1C" w:rsidRDefault="002F5E1C" w:rsidP="002F5E1C">
      <w:r>
        <w:separator/>
      </w:r>
    </w:p>
  </w:footnote>
  <w:footnote w:type="continuationSeparator" w:id="0">
    <w:p w14:paraId="15F5DD6D" w14:textId="77777777" w:rsidR="002F5E1C" w:rsidRDefault="002F5E1C" w:rsidP="002F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E"/>
    <w:rsid w:val="002F5E1C"/>
    <w:rsid w:val="008A2277"/>
    <w:rsid w:val="009D422E"/>
    <w:rsid w:val="00D93FE0"/>
    <w:rsid w:val="00E7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A57FE"/>
  <w15:chartTrackingRefBased/>
  <w15:docId w15:val="{D716F521-30C3-475F-B9AB-31DBFE9B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E1C"/>
  </w:style>
  <w:style w:type="paragraph" w:styleId="a5">
    <w:name w:val="footer"/>
    <w:basedOn w:val="a"/>
    <w:link w:val="a6"/>
    <w:uiPriority w:val="99"/>
    <w:unhideWhenUsed/>
    <w:rsid w:val="002F5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KSN201801</dc:creator>
  <cp:keywords/>
  <dc:description/>
  <cp:lastModifiedBy>KSN201801</cp:lastModifiedBy>
  <cp:revision>4</cp:revision>
  <dcterms:created xsi:type="dcterms:W3CDTF">2022-07-15T13:21:00Z</dcterms:created>
  <dcterms:modified xsi:type="dcterms:W3CDTF">2022-07-29T02:29:00Z</dcterms:modified>
</cp:coreProperties>
</file>