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3D" w:rsidRPr="00C92F3D" w:rsidRDefault="0043143D" w:rsidP="0043143D">
      <w:p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様式第４号</w:t>
      </w: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A8F">
        <w:rPr>
          <w:rFonts w:asciiTheme="minorEastAsia" w:hAnsiTheme="minorEastAsia" w:hint="eastAsia"/>
          <w:b/>
          <w:sz w:val="32"/>
          <w:szCs w:val="32"/>
        </w:rPr>
        <w:t>業務実績調書</w:t>
      </w: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995"/>
        <w:gridCol w:w="1965"/>
        <w:gridCol w:w="1362"/>
        <w:gridCol w:w="1701"/>
      </w:tblGrid>
      <w:tr w:rsidR="0043143D" w:rsidRPr="00C92F3D" w:rsidTr="0012331E">
        <w:trPr>
          <w:trHeight w:val="345"/>
        </w:trPr>
        <w:tc>
          <w:tcPr>
            <w:tcW w:w="9093" w:type="dxa"/>
            <w:gridSpan w:val="6"/>
            <w:vAlign w:val="center"/>
          </w:tcPr>
          <w:p w:rsidR="0043143D" w:rsidRPr="00C92F3D" w:rsidRDefault="0043143D" w:rsidP="0012331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業務実績</w:t>
            </w:r>
          </w:p>
        </w:tc>
      </w:tr>
      <w:tr w:rsidR="0043143D" w:rsidRPr="00C92F3D" w:rsidTr="0012331E">
        <w:trPr>
          <w:trHeight w:val="360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3143D" w:rsidRPr="00C92F3D" w:rsidRDefault="0043143D" w:rsidP="0012331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発注者</w:t>
            </w:r>
          </w:p>
          <w:p w:rsidR="0043143D" w:rsidRPr="00C92F3D" w:rsidRDefault="0043143D" w:rsidP="0012331E">
            <w:pPr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C92F3D">
              <w:rPr>
                <w:rFonts w:asciiTheme="minorEastAsia" w:hAnsiTheme="minorEastAsia" w:hint="eastAsia"/>
                <w:sz w:val="14"/>
                <w:szCs w:val="16"/>
              </w:rPr>
              <w:t>（</w:t>
            </w:r>
            <w:r w:rsidR="00612A87" w:rsidRPr="00C92F3D">
              <w:rPr>
                <w:rFonts w:asciiTheme="minorEastAsia" w:hAnsiTheme="minorEastAsia" w:hint="eastAsia"/>
                <w:sz w:val="14"/>
                <w:szCs w:val="16"/>
              </w:rPr>
              <w:t>国・</w:t>
            </w:r>
            <w:r w:rsidRPr="00C92F3D">
              <w:rPr>
                <w:rFonts w:asciiTheme="minorEastAsia" w:hAnsiTheme="minorEastAsia" w:hint="eastAsia"/>
                <w:sz w:val="14"/>
                <w:szCs w:val="16"/>
              </w:rPr>
              <w:t>自治体名）</w:t>
            </w:r>
          </w:p>
        </w:tc>
        <w:tc>
          <w:tcPr>
            <w:tcW w:w="1995" w:type="dxa"/>
            <w:vAlign w:val="center"/>
          </w:tcPr>
          <w:p w:rsidR="0043143D" w:rsidRPr="00C92F3D" w:rsidRDefault="0043143D" w:rsidP="0012331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契約件名</w:t>
            </w:r>
          </w:p>
        </w:tc>
        <w:tc>
          <w:tcPr>
            <w:tcW w:w="1965" w:type="dxa"/>
            <w:vAlign w:val="center"/>
          </w:tcPr>
          <w:p w:rsidR="0043143D" w:rsidRPr="00C92F3D" w:rsidRDefault="0043143D" w:rsidP="0012331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契約期間</w:t>
            </w:r>
          </w:p>
          <w:p w:rsidR="0043143D" w:rsidRPr="00C92F3D" w:rsidRDefault="0043143D" w:rsidP="000F546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(例)</w:t>
            </w:r>
            <w:r w:rsidR="00612A87" w:rsidRPr="00C92F3D">
              <w:rPr>
                <w:rFonts w:asciiTheme="minorEastAsia" w:hAnsiTheme="minorEastAsia"/>
                <w:sz w:val="20"/>
                <w:szCs w:val="21"/>
              </w:rPr>
              <w:t>H</w:t>
            </w:r>
            <w:r w:rsidR="000F546C">
              <w:rPr>
                <w:rFonts w:asciiTheme="minorEastAsia" w:hAnsiTheme="minorEastAsia" w:hint="eastAsia"/>
                <w:sz w:val="20"/>
                <w:szCs w:val="21"/>
              </w:rPr>
              <w:t>30</w:t>
            </w:r>
            <w:r w:rsidR="00A6339D" w:rsidRPr="00C92F3D">
              <w:rPr>
                <w:rFonts w:asciiTheme="minorEastAsia" w:hAnsiTheme="minorEastAsia"/>
                <w:sz w:val="20"/>
                <w:szCs w:val="21"/>
              </w:rPr>
              <w:t>.</w:t>
            </w:r>
            <w:r w:rsidR="00A6339D" w:rsidRPr="00C92F3D">
              <w:rPr>
                <w:rFonts w:asciiTheme="minorEastAsia" w:hAnsiTheme="minorEastAsia" w:hint="eastAsia"/>
                <w:sz w:val="20"/>
                <w:szCs w:val="21"/>
              </w:rPr>
              <w:t>4</w:t>
            </w: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="00FA2FCE" w:rsidRPr="00C92F3D">
              <w:rPr>
                <w:rFonts w:asciiTheme="minorEastAsia" w:hAnsiTheme="minorEastAsia" w:hint="eastAsia"/>
                <w:sz w:val="20"/>
                <w:szCs w:val="21"/>
              </w:rPr>
              <w:t>H</w:t>
            </w:r>
            <w:r w:rsidR="00E13B97" w:rsidRPr="00C92F3D">
              <w:rPr>
                <w:rFonts w:asciiTheme="minorEastAsia" w:hAnsiTheme="minorEastAsia" w:hint="eastAsia"/>
                <w:sz w:val="20"/>
                <w:szCs w:val="21"/>
              </w:rPr>
              <w:t>31</w:t>
            </w:r>
            <w:r w:rsidR="00CA4F8E" w:rsidRPr="00C92F3D">
              <w:rPr>
                <w:rFonts w:asciiTheme="minorEastAsia" w:hAnsiTheme="minorEastAsia" w:hint="eastAsia"/>
                <w:sz w:val="20"/>
                <w:szCs w:val="21"/>
              </w:rPr>
              <w:t>.3</w:t>
            </w:r>
          </w:p>
        </w:tc>
        <w:tc>
          <w:tcPr>
            <w:tcW w:w="1362" w:type="dxa"/>
            <w:vAlign w:val="center"/>
          </w:tcPr>
          <w:p w:rsidR="0043143D" w:rsidRPr="00C92F3D" w:rsidRDefault="0043143D" w:rsidP="0012331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契約金額</w:t>
            </w:r>
          </w:p>
          <w:p w:rsidR="0043143D" w:rsidRPr="00C92F3D" w:rsidRDefault="00612A87" w:rsidP="0012331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（千</w:t>
            </w:r>
            <w:r w:rsidR="0043143D" w:rsidRPr="00C92F3D">
              <w:rPr>
                <w:rFonts w:asciiTheme="minorEastAsia" w:hAnsiTheme="minorEastAsia" w:hint="eastAsia"/>
                <w:sz w:val="20"/>
                <w:szCs w:val="21"/>
              </w:rPr>
              <w:t>円）</w:t>
            </w:r>
          </w:p>
        </w:tc>
        <w:tc>
          <w:tcPr>
            <w:tcW w:w="1701" w:type="dxa"/>
            <w:vAlign w:val="center"/>
          </w:tcPr>
          <w:p w:rsidR="0043143D" w:rsidRPr="00C92F3D" w:rsidRDefault="0043143D" w:rsidP="0012331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業務内容</w:t>
            </w:r>
          </w:p>
        </w:tc>
      </w:tr>
      <w:tr w:rsidR="0043143D" w:rsidRPr="00C92F3D" w:rsidTr="00C92F3D">
        <w:trPr>
          <w:trHeight w:val="1191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530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9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2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65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530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9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2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54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1530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9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2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73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1530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9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2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63"/>
        </w:trPr>
        <w:tc>
          <w:tcPr>
            <w:tcW w:w="540" w:type="dxa"/>
            <w:vAlign w:val="center"/>
          </w:tcPr>
          <w:p w:rsidR="0043143D" w:rsidRPr="00C92F3D" w:rsidRDefault="0043143D" w:rsidP="0012331E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1530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9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5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62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</w:tcPr>
          <w:p w:rsidR="0043143D" w:rsidRPr="00C92F3D" w:rsidRDefault="0043143D" w:rsidP="0012331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43143D" w:rsidRPr="00C92F3D" w:rsidRDefault="0043143D" w:rsidP="0043143D">
      <w:pPr>
        <w:rPr>
          <w:rFonts w:asciiTheme="minorEastAsia" w:hAnsiTheme="minorEastAsia"/>
          <w:sz w:val="22"/>
          <w:szCs w:val="24"/>
        </w:rPr>
      </w:pPr>
    </w:p>
    <w:p w:rsidR="00D45A8F" w:rsidRPr="00C92F3D" w:rsidRDefault="00CE77AA" w:rsidP="00CE77AA">
      <w:pPr>
        <w:numPr>
          <w:ilvl w:val="0"/>
          <w:numId w:val="1"/>
        </w:num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平成</w:t>
      </w:r>
      <w:r w:rsidR="001F5FE5">
        <w:rPr>
          <w:rFonts w:asciiTheme="minorEastAsia" w:hAnsiTheme="minorEastAsia" w:hint="eastAsia"/>
          <w:sz w:val="22"/>
          <w:szCs w:val="24"/>
        </w:rPr>
        <w:t>２９</w:t>
      </w:r>
      <w:bookmarkStart w:id="0" w:name="_GoBack"/>
      <w:bookmarkEnd w:id="0"/>
      <w:r w:rsidRPr="00C92F3D">
        <w:rPr>
          <w:rFonts w:asciiTheme="minorEastAsia" w:hAnsiTheme="minorEastAsia" w:hint="eastAsia"/>
          <w:sz w:val="22"/>
          <w:szCs w:val="24"/>
        </w:rPr>
        <w:t>年度から令和３年度までに、業務を元請として完了した実績を記入すること。</w:t>
      </w:r>
    </w:p>
    <w:p w:rsidR="0043143D" w:rsidRPr="00C92F3D" w:rsidRDefault="0043143D" w:rsidP="0043143D">
      <w:pPr>
        <w:numPr>
          <w:ilvl w:val="0"/>
          <w:numId w:val="1"/>
        </w:num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実績について</w:t>
      </w:r>
      <w:r w:rsidR="00C50355" w:rsidRPr="00C92F3D">
        <w:rPr>
          <w:rFonts w:asciiTheme="minorEastAsia" w:hAnsiTheme="minorEastAsia" w:hint="eastAsia"/>
          <w:sz w:val="22"/>
          <w:szCs w:val="24"/>
          <w:u w:val="single"/>
        </w:rPr>
        <w:t>５</w:t>
      </w:r>
      <w:r w:rsidRPr="00C92F3D">
        <w:rPr>
          <w:rFonts w:asciiTheme="minorEastAsia" w:hAnsiTheme="minorEastAsia" w:hint="eastAsia"/>
          <w:sz w:val="22"/>
          <w:szCs w:val="24"/>
          <w:u w:val="single"/>
        </w:rPr>
        <w:t>件</w:t>
      </w:r>
      <w:r w:rsidR="001975F0" w:rsidRPr="00C92F3D">
        <w:rPr>
          <w:rFonts w:asciiTheme="minorEastAsia" w:hAnsiTheme="minorEastAsia" w:hint="eastAsia"/>
          <w:sz w:val="22"/>
          <w:szCs w:val="24"/>
          <w:u w:val="single"/>
        </w:rPr>
        <w:t>まで</w:t>
      </w:r>
      <w:r w:rsidRPr="00C92F3D">
        <w:rPr>
          <w:rFonts w:asciiTheme="minorEastAsia" w:hAnsiTheme="minorEastAsia" w:hint="eastAsia"/>
          <w:sz w:val="22"/>
          <w:szCs w:val="24"/>
        </w:rPr>
        <w:t>記載すること。</w:t>
      </w:r>
    </w:p>
    <w:p w:rsidR="00BB290C" w:rsidRPr="00C92F3D" w:rsidRDefault="00BB290C" w:rsidP="00BB290C">
      <w:pPr>
        <w:numPr>
          <w:ilvl w:val="0"/>
          <w:numId w:val="1"/>
        </w:num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実績として記入した業務について、契約書の写しを添付すること。</w:t>
      </w:r>
    </w:p>
    <w:p w:rsidR="00BB21DC" w:rsidRPr="00C92F3D" w:rsidRDefault="00BB21DC" w:rsidP="00B76027">
      <w:pPr>
        <w:ind w:left="360"/>
        <w:rPr>
          <w:rFonts w:asciiTheme="minorEastAsia" w:hAnsiTheme="minorEastAsia"/>
          <w:sz w:val="22"/>
          <w:szCs w:val="24"/>
        </w:rPr>
      </w:pPr>
    </w:p>
    <w:sectPr w:rsidR="00BB21DC" w:rsidRPr="00C92F3D" w:rsidSect="00404FBE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CA" w:rsidRDefault="00FD0FCA" w:rsidP="0043143D">
      <w:r>
        <w:separator/>
      </w:r>
    </w:p>
  </w:endnote>
  <w:endnote w:type="continuationSeparator" w:id="0">
    <w:p w:rsidR="00FD0FCA" w:rsidRDefault="00FD0FCA" w:rsidP="0043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CA" w:rsidRDefault="00FD0FCA" w:rsidP="0043143D">
      <w:r>
        <w:separator/>
      </w:r>
    </w:p>
  </w:footnote>
  <w:footnote w:type="continuationSeparator" w:id="0">
    <w:p w:rsidR="00FD0FCA" w:rsidRDefault="00FD0FCA" w:rsidP="0043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2"/>
    <w:rsid w:val="000F546C"/>
    <w:rsid w:val="000F5AF7"/>
    <w:rsid w:val="00145057"/>
    <w:rsid w:val="001975F0"/>
    <w:rsid w:val="001F5FE5"/>
    <w:rsid w:val="002D1CFD"/>
    <w:rsid w:val="00404FBE"/>
    <w:rsid w:val="00407BC6"/>
    <w:rsid w:val="0043143D"/>
    <w:rsid w:val="00456620"/>
    <w:rsid w:val="005048D9"/>
    <w:rsid w:val="005E0A8B"/>
    <w:rsid w:val="00612A87"/>
    <w:rsid w:val="0063163E"/>
    <w:rsid w:val="006659FE"/>
    <w:rsid w:val="00696D25"/>
    <w:rsid w:val="006C3247"/>
    <w:rsid w:val="006D411E"/>
    <w:rsid w:val="007B3511"/>
    <w:rsid w:val="00800128"/>
    <w:rsid w:val="00826CB3"/>
    <w:rsid w:val="008A0798"/>
    <w:rsid w:val="008B079C"/>
    <w:rsid w:val="008D06A9"/>
    <w:rsid w:val="00931996"/>
    <w:rsid w:val="009A14E1"/>
    <w:rsid w:val="009A4BB5"/>
    <w:rsid w:val="009D6FE7"/>
    <w:rsid w:val="00A06662"/>
    <w:rsid w:val="00A6339D"/>
    <w:rsid w:val="00A72D7C"/>
    <w:rsid w:val="00A94F6E"/>
    <w:rsid w:val="00AB6AC7"/>
    <w:rsid w:val="00AD22FD"/>
    <w:rsid w:val="00B76027"/>
    <w:rsid w:val="00BB21DC"/>
    <w:rsid w:val="00BB290C"/>
    <w:rsid w:val="00C2506F"/>
    <w:rsid w:val="00C50355"/>
    <w:rsid w:val="00C92F3D"/>
    <w:rsid w:val="00CA4F8E"/>
    <w:rsid w:val="00CE77AA"/>
    <w:rsid w:val="00D055DC"/>
    <w:rsid w:val="00D45A8F"/>
    <w:rsid w:val="00D65305"/>
    <w:rsid w:val="00DC509B"/>
    <w:rsid w:val="00E13B97"/>
    <w:rsid w:val="00EA2912"/>
    <w:rsid w:val="00EB44BC"/>
    <w:rsid w:val="00EB54C8"/>
    <w:rsid w:val="00F005E2"/>
    <w:rsid w:val="00F350F9"/>
    <w:rsid w:val="00FA2FCE"/>
    <w:rsid w:val="00FD0FCA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08F9035-AE55-4055-9E69-FC3252A9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3D"/>
  </w:style>
  <w:style w:type="paragraph" w:styleId="a5">
    <w:name w:val="footer"/>
    <w:basedOn w:val="a"/>
    <w:link w:val="a6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3D"/>
  </w:style>
  <w:style w:type="paragraph" w:styleId="a7">
    <w:name w:val="Balloon Text"/>
    <w:basedOn w:val="a"/>
    <w:link w:val="a8"/>
    <w:uiPriority w:val="99"/>
    <w:semiHidden/>
    <w:unhideWhenUsed/>
    <w:rsid w:val="0050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三井 明</cp:lastModifiedBy>
  <cp:revision>28</cp:revision>
  <cp:lastPrinted>2022-06-09T04:07:00Z</cp:lastPrinted>
  <dcterms:created xsi:type="dcterms:W3CDTF">2020-05-14T02:57:00Z</dcterms:created>
  <dcterms:modified xsi:type="dcterms:W3CDTF">2022-06-09T06:06:00Z</dcterms:modified>
</cp:coreProperties>
</file>