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B8" w:rsidRPr="00713423" w:rsidRDefault="00BC1EB8" w:rsidP="00BC1EB8">
      <w:pPr>
        <w:jc w:val="center"/>
        <w:rPr>
          <w:rFonts w:ascii="ＭＳ 明朝" w:eastAsia="PMingLiU" w:hAnsi="ＭＳ 明朝"/>
          <w:spacing w:val="40"/>
          <w:sz w:val="28"/>
          <w:lang w:eastAsia="zh-TW"/>
        </w:rPr>
      </w:pPr>
      <w:bookmarkStart w:id="0" w:name="_GoBack"/>
      <w:bookmarkEnd w:id="0"/>
      <w:r w:rsidRPr="00713423">
        <w:rPr>
          <w:rFonts w:ascii="ＭＳ 明朝" w:hAnsi="ＭＳ 明朝" w:hint="eastAsia"/>
          <w:sz w:val="28"/>
          <w:szCs w:val="28"/>
        </w:rPr>
        <w:t>〇〇</w:t>
      </w:r>
      <w:r w:rsidRPr="00713423">
        <w:rPr>
          <w:rFonts w:ascii="ＭＳ 明朝" w:hAnsi="ＭＳ 明朝" w:hint="eastAsia"/>
          <w:spacing w:val="40"/>
          <w:sz w:val="28"/>
          <w:szCs w:val="28"/>
          <w:lang w:eastAsia="zh-TW"/>
        </w:rPr>
        <w:t>共同</w:t>
      </w:r>
      <w:r w:rsidRPr="007107F5">
        <w:rPr>
          <w:rFonts w:ascii="ＭＳ 明朝" w:hAnsi="ＭＳ 明朝" w:hint="eastAsia"/>
          <w:spacing w:val="40"/>
          <w:sz w:val="28"/>
          <w:lang w:eastAsia="zh-TW"/>
        </w:rPr>
        <w:t>事業体</w:t>
      </w:r>
      <w:r>
        <w:rPr>
          <w:rFonts w:ascii="ＭＳ 明朝" w:hAnsi="ＭＳ 明朝" w:hint="eastAsia"/>
          <w:spacing w:val="40"/>
          <w:sz w:val="28"/>
        </w:rPr>
        <w:t>協定書</w:t>
      </w:r>
    </w:p>
    <w:p w:rsidR="00BC1EB8" w:rsidRDefault="00BC1EB8" w:rsidP="00BC1EB8">
      <w:pPr>
        <w:jc w:val="center"/>
        <w:rPr>
          <w:rFonts w:ascii="ＭＳ 明朝" w:hAnsi="ＭＳ 明朝"/>
          <w:sz w:val="24"/>
        </w:rPr>
      </w:pP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（目的）</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第１条　当共同</w:t>
      </w:r>
      <w:r>
        <w:rPr>
          <w:rFonts w:ascii="ＭＳ 明朝" w:hAnsi="ＭＳ 明朝" w:hint="eastAsia"/>
          <w:szCs w:val="21"/>
        </w:rPr>
        <w:t>事</w:t>
      </w:r>
      <w:r w:rsidRPr="000023CF">
        <w:rPr>
          <w:rFonts w:ascii="ＭＳ 明朝" w:hAnsi="ＭＳ 明朝" w:hint="eastAsia"/>
          <w:szCs w:val="21"/>
        </w:rPr>
        <w:t>業体は，</w:t>
      </w:r>
      <w:r>
        <w:rPr>
          <w:rFonts w:ascii="ＭＳ 明朝" w:hAnsi="ＭＳ 明朝" w:hint="eastAsia"/>
          <w:szCs w:val="21"/>
        </w:rPr>
        <w:t>常総市</w:t>
      </w:r>
      <w:r w:rsidR="00FF5997">
        <w:rPr>
          <w:rFonts w:ascii="ＭＳ 明朝" w:eastAsia="ＭＳ 明朝" w:hAnsi="ＭＳ 明朝" w:cs="Times New Roman" w:hint="eastAsia"/>
          <w:sz w:val="22"/>
        </w:rPr>
        <w:t>ふるさと納税支援業務</w:t>
      </w:r>
      <w:r w:rsidRPr="000023CF">
        <w:rPr>
          <w:rFonts w:ascii="ＭＳ 明朝" w:hAnsi="ＭＳ 明朝" w:hint="eastAsia"/>
          <w:szCs w:val="21"/>
        </w:rPr>
        <w:t>委託</w:t>
      </w:r>
      <w:r>
        <w:rPr>
          <w:rFonts w:ascii="ＭＳ 明朝" w:hAnsi="ＭＳ 明朝" w:hint="eastAsia"/>
          <w:szCs w:val="21"/>
        </w:rPr>
        <w:t>（以下「本業務」という。）</w:t>
      </w:r>
      <w:r w:rsidRPr="000023CF">
        <w:rPr>
          <w:rFonts w:ascii="ＭＳ 明朝" w:hAnsi="ＭＳ 明朝" w:hint="eastAsia"/>
          <w:szCs w:val="21"/>
        </w:rPr>
        <w:t>を共同連帯して行うことを目的とする。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（名称）</w:t>
      </w:r>
    </w:p>
    <w:p w:rsidR="00BC1EB8" w:rsidRPr="000023CF" w:rsidRDefault="00BC1EB8" w:rsidP="00BC1EB8">
      <w:pPr>
        <w:rPr>
          <w:rFonts w:ascii="ＭＳ 明朝" w:hAnsi="ＭＳ 明朝"/>
          <w:szCs w:val="21"/>
        </w:rPr>
      </w:pPr>
      <w:r w:rsidRPr="000023CF">
        <w:rPr>
          <w:rFonts w:ascii="ＭＳ 明朝" w:hAnsi="ＭＳ 明朝" w:hint="eastAsia"/>
          <w:szCs w:val="21"/>
        </w:rPr>
        <w:t>第２条　当</w:t>
      </w:r>
      <w:r>
        <w:rPr>
          <w:rFonts w:ascii="ＭＳ 明朝" w:hAnsi="ＭＳ 明朝" w:hint="eastAsia"/>
          <w:szCs w:val="21"/>
        </w:rPr>
        <w:t>共同事業</w:t>
      </w:r>
      <w:r w:rsidRPr="000023CF">
        <w:rPr>
          <w:rFonts w:ascii="ＭＳ 明朝" w:hAnsi="ＭＳ 明朝" w:hint="eastAsia"/>
          <w:szCs w:val="21"/>
        </w:rPr>
        <w:t>体は，○○共同</w:t>
      </w:r>
      <w:r>
        <w:rPr>
          <w:rFonts w:ascii="ＭＳ 明朝" w:hAnsi="ＭＳ 明朝" w:hint="eastAsia"/>
          <w:szCs w:val="21"/>
        </w:rPr>
        <w:t>事</w:t>
      </w:r>
      <w:r w:rsidRPr="000023CF">
        <w:rPr>
          <w:rFonts w:ascii="ＭＳ 明朝" w:hAnsi="ＭＳ 明朝" w:hint="eastAsia"/>
          <w:szCs w:val="21"/>
        </w:rPr>
        <w:t>業体（以下「共同体」という。）と称する。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（事務所の所在地）</w:t>
      </w:r>
    </w:p>
    <w:p w:rsidR="00BC1EB8" w:rsidRPr="000023CF" w:rsidRDefault="00BC1EB8" w:rsidP="00BC1EB8">
      <w:pPr>
        <w:rPr>
          <w:rFonts w:ascii="ＭＳ 明朝" w:hAnsi="ＭＳ 明朝"/>
          <w:szCs w:val="21"/>
        </w:rPr>
      </w:pPr>
      <w:r w:rsidRPr="000023CF">
        <w:rPr>
          <w:rFonts w:ascii="ＭＳ 明朝" w:hAnsi="ＭＳ 明朝" w:hint="eastAsia"/>
          <w:szCs w:val="21"/>
        </w:rPr>
        <w:t>第３条　共同体は，事務所を○○市○○町○○番地に置く。</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（成立の時期及び解散の時期）</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第４条　共同体は，令和○○年○○月○○日に成立し，</w:t>
      </w:r>
      <w:r>
        <w:rPr>
          <w:rFonts w:ascii="ＭＳ 明朝" w:hAnsi="ＭＳ 明朝" w:hint="eastAsia"/>
          <w:szCs w:val="21"/>
        </w:rPr>
        <w:t>本業務</w:t>
      </w:r>
      <w:r w:rsidRPr="000023CF">
        <w:rPr>
          <w:rFonts w:ascii="ＭＳ 明朝" w:hAnsi="ＭＳ 明朝" w:hint="eastAsia"/>
          <w:szCs w:val="21"/>
        </w:rPr>
        <w:t>の</w:t>
      </w:r>
      <w:r>
        <w:rPr>
          <w:rFonts w:ascii="ＭＳ 明朝" w:hAnsi="ＭＳ 明朝" w:hint="eastAsia"/>
          <w:szCs w:val="21"/>
        </w:rPr>
        <w:t>委託契約の</w:t>
      </w:r>
      <w:r w:rsidRPr="000023CF">
        <w:rPr>
          <w:rFonts w:ascii="ＭＳ 明朝" w:hAnsi="ＭＳ 明朝" w:hint="eastAsia"/>
          <w:szCs w:val="21"/>
        </w:rPr>
        <w:t>履行後</w:t>
      </w:r>
      <w:r>
        <w:rPr>
          <w:rFonts w:ascii="ＭＳ 明朝" w:hAnsi="ＭＳ 明朝" w:hint="eastAsia"/>
          <w:szCs w:val="21"/>
        </w:rPr>
        <w:t>３ヶ月</w:t>
      </w:r>
      <w:r w:rsidRPr="000023CF">
        <w:rPr>
          <w:rFonts w:ascii="ＭＳ 明朝" w:hAnsi="ＭＳ 明朝" w:hint="eastAsia"/>
          <w:szCs w:val="21"/>
        </w:rPr>
        <w:t>を経過するまでの間は，解散することができない。</w:t>
      </w:r>
    </w:p>
    <w:p w:rsidR="00BC1EB8" w:rsidRPr="000023CF" w:rsidRDefault="00BC1EB8" w:rsidP="00BC1EB8">
      <w:pPr>
        <w:ind w:leftChars="200" w:left="840" w:hangingChars="200" w:hanging="420"/>
        <w:rPr>
          <w:rFonts w:ascii="ＭＳ 明朝" w:hAnsi="ＭＳ 明朝"/>
          <w:szCs w:val="21"/>
        </w:rPr>
      </w:pPr>
      <w:r w:rsidRPr="000023CF">
        <w:rPr>
          <w:rFonts w:ascii="ＭＳ 明朝" w:hAnsi="ＭＳ 明朝" w:hint="eastAsia"/>
          <w:szCs w:val="21"/>
        </w:rPr>
        <w:t xml:space="preserve">２　</w:t>
      </w:r>
      <w:r>
        <w:rPr>
          <w:rFonts w:ascii="ＭＳ 明朝" w:hAnsi="ＭＳ 明朝" w:hint="eastAsia"/>
          <w:szCs w:val="21"/>
        </w:rPr>
        <w:t>本業務を受託することができなかったときは，共同体は，前項の規定にかかわらず，当該業務に係る受託契約が締結された日に解散するものとする。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（構成員の住所及び名称）</w:t>
      </w:r>
    </w:p>
    <w:p w:rsidR="00BC1EB8" w:rsidRPr="000023CF" w:rsidRDefault="00BC1EB8" w:rsidP="00BC1EB8">
      <w:pPr>
        <w:rPr>
          <w:rFonts w:ascii="ＭＳ 明朝" w:hAnsi="ＭＳ 明朝"/>
          <w:szCs w:val="21"/>
        </w:rPr>
      </w:pPr>
      <w:r w:rsidRPr="000023CF">
        <w:rPr>
          <w:rFonts w:ascii="ＭＳ 明朝" w:hAnsi="ＭＳ 明朝" w:hint="eastAsia"/>
          <w:szCs w:val="21"/>
        </w:rPr>
        <w:t>第５条　共同体の構成員は，次のとおりとする。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住　所</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会社名</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住　所</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会社名</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（代表者の名称）</w:t>
      </w:r>
    </w:p>
    <w:p w:rsidR="00BC1EB8" w:rsidRPr="000023CF" w:rsidRDefault="00BC1EB8" w:rsidP="00BC1EB8">
      <w:pPr>
        <w:rPr>
          <w:rFonts w:ascii="ＭＳ 明朝" w:hAnsi="ＭＳ 明朝"/>
          <w:szCs w:val="21"/>
        </w:rPr>
      </w:pPr>
      <w:r w:rsidRPr="000023CF">
        <w:rPr>
          <w:rFonts w:ascii="ＭＳ 明朝" w:hAnsi="ＭＳ 明朝" w:hint="eastAsia"/>
          <w:szCs w:val="21"/>
        </w:rPr>
        <w:t>第６条　共同体は，○○株式会社を代表者とする。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（代表者の権限）</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第７条　共同体の代表者は，</w:t>
      </w:r>
      <w:r>
        <w:rPr>
          <w:rFonts w:ascii="ＭＳ 明朝" w:hAnsi="ＭＳ 明朝" w:hint="eastAsia"/>
          <w:szCs w:val="21"/>
        </w:rPr>
        <w:t>本業務</w:t>
      </w:r>
      <w:r w:rsidRPr="000023CF">
        <w:rPr>
          <w:rFonts w:ascii="ＭＳ 明朝" w:hAnsi="ＭＳ 明朝" w:hint="eastAsia"/>
          <w:szCs w:val="21"/>
        </w:rPr>
        <w:t>の履行に関し，共同体を代表してその権限を行うことを名義上明らかにした上で，発注者及び監督官庁等と折衝する権限並びに業務委託料の請求，受領及び共同体に属する財産を</w:t>
      </w:r>
      <w:r w:rsidRPr="007E7473">
        <w:rPr>
          <w:rFonts w:ascii="ＭＳ 明朝" w:hAnsi="ＭＳ 明朝" w:hint="eastAsia"/>
          <w:szCs w:val="21"/>
        </w:rPr>
        <w:t>管理する権限を有するものとす</w:t>
      </w:r>
      <w:r w:rsidRPr="000023CF">
        <w:rPr>
          <w:rFonts w:ascii="ＭＳ 明朝" w:hAnsi="ＭＳ 明朝" w:hint="eastAsia"/>
          <w:szCs w:val="21"/>
        </w:rPr>
        <w:t>る。</w:t>
      </w:r>
    </w:p>
    <w:p w:rsidR="00BC1EB8" w:rsidRPr="000023CF" w:rsidRDefault="00BC1EB8" w:rsidP="00BC1EB8">
      <w:pPr>
        <w:ind w:leftChars="225" w:left="893" w:hangingChars="200" w:hanging="420"/>
        <w:rPr>
          <w:rFonts w:ascii="ＭＳ 明朝" w:hAnsi="ＭＳ 明朝"/>
          <w:szCs w:val="21"/>
        </w:rPr>
      </w:pPr>
      <w:r w:rsidRPr="000023CF">
        <w:rPr>
          <w:rFonts w:ascii="ＭＳ 明朝" w:hAnsi="ＭＳ 明朝" w:hint="eastAsia"/>
          <w:szCs w:val="21"/>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（分担業務）</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第８条　各構成員の</w:t>
      </w:r>
      <w:r>
        <w:rPr>
          <w:rFonts w:ascii="ＭＳ 明朝" w:hAnsi="ＭＳ 明朝" w:hint="eastAsia"/>
          <w:szCs w:val="21"/>
        </w:rPr>
        <w:t>本業務</w:t>
      </w:r>
      <w:r w:rsidRPr="000023CF">
        <w:rPr>
          <w:rFonts w:ascii="ＭＳ 明朝" w:hAnsi="ＭＳ 明朝" w:hint="eastAsia"/>
          <w:szCs w:val="21"/>
        </w:rPr>
        <w:t>の分担は，次のとおりとする。ただし，分担業務の一部につき発注者と契約内容の変更増減があったときは，それに応じて分担の変更があるもの</w:t>
      </w:r>
      <w:r w:rsidRPr="000023CF">
        <w:rPr>
          <w:rFonts w:ascii="ＭＳ 明朝" w:hAnsi="ＭＳ 明朝" w:hint="eastAsia"/>
          <w:szCs w:val="21"/>
        </w:rPr>
        <w:lastRenderedPageBreak/>
        <w:t>とする。</w:t>
      </w:r>
    </w:p>
    <w:p w:rsidR="00BC1EB8" w:rsidRPr="000023CF" w:rsidRDefault="00BC1EB8" w:rsidP="00BC1EB8">
      <w:pPr>
        <w:rPr>
          <w:rFonts w:ascii="ＭＳ 明朝" w:hAnsi="ＭＳ 明朝"/>
          <w:szCs w:val="21"/>
        </w:rPr>
      </w:pPr>
      <w:r w:rsidRPr="000023CF">
        <w:rPr>
          <w:rFonts w:ascii="ＭＳ 明朝" w:hAnsi="ＭＳ 明朝" w:hint="eastAsia"/>
          <w:szCs w:val="21"/>
        </w:rPr>
        <w:t xml:space="preserve">　　　　　　○○○の○○業務　　○○株式会社</w:t>
      </w:r>
    </w:p>
    <w:p w:rsidR="00BC1EB8" w:rsidRPr="000023CF" w:rsidRDefault="00BC1EB8" w:rsidP="00BC1EB8">
      <w:pPr>
        <w:rPr>
          <w:rFonts w:ascii="ＭＳ 明朝" w:hAnsi="ＭＳ 明朝"/>
          <w:szCs w:val="21"/>
        </w:rPr>
      </w:pPr>
      <w:r w:rsidRPr="000023CF">
        <w:rPr>
          <w:rFonts w:ascii="ＭＳ 明朝" w:hAnsi="ＭＳ 明朝" w:hint="eastAsia"/>
          <w:szCs w:val="21"/>
        </w:rPr>
        <w:t xml:space="preserve">　　　　　　○○○の○○業務　　○○株式会社</w:t>
      </w:r>
    </w:p>
    <w:p w:rsidR="00BC1EB8" w:rsidRPr="000023CF" w:rsidRDefault="00BC1EB8" w:rsidP="00BC1EB8">
      <w:pPr>
        <w:ind w:leftChars="200" w:left="840" w:hangingChars="200" w:hanging="420"/>
        <w:rPr>
          <w:rFonts w:ascii="ＭＳ 明朝" w:hAnsi="ＭＳ 明朝"/>
          <w:szCs w:val="21"/>
        </w:rPr>
      </w:pPr>
      <w:r w:rsidRPr="000023CF">
        <w:rPr>
          <w:rFonts w:ascii="ＭＳ 明朝" w:hAnsi="ＭＳ 明朝" w:hint="eastAsia"/>
          <w:szCs w:val="21"/>
        </w:rPr>
        <w:t>２　前項に規定する分担業務の価額（運営委員会で定める。）については，別に定めるところによるものとする。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（運営委員会）</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第９条　共同体は，構成員全員をもって運営委員会を設け，</w:t>
      </w:r>
      <w:r>
        <w:rPr>
          <w:rFonts w:ascii="ＭＳ 明朝" w:hAnsi="ＭＳ 明朝" w:hint="eastAsia"/>
          <w:szCs w:val="21"/>
        </w:rPr>
        <w:t>本業務</w:t>
      </w:r>
      <w:r w:rsidRPr="000023CF">
        <w:rPr>
          <w:rFonts w:ascii="ＭＳ 明朝" w:hAnsi="ＭＳ 明朝" w:hint="eastAsia"/>
          <w:szCs w:val="21"/>
        </w:rPr>
        <w:t>の履行に当たるものとする。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（構成員の責任）</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第１０条　構成員は，運営委員会が決定した工程表によりそれぞれの分担業務の進捗を図り，委託契約の履行に関し連帯して責任を負うものとする。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（取引金融機関）</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第１１条　共同体の取引金融機関は，○○銀行とし，代表者の名義により設けられた別口預金口座によって取引するものとする。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（構成員の必要経費の分配）</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第１２条　構成員はその分担業務を行うため，運営委員会の定めるところにより必要な経費の分配を受けるものとする。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（共通費用の分担）</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第１３条　本業務を行うにつき発生した共通の経費等については，分担業務額の割合により運営委員会において，各構成員の分担額を決定するものとする。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（構成員の相互間の責任の分担）</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第１４条　構成員がその分担業務に関し，発注者及び第三者に与えた損害は，当該構成員がこれを負担するものとする。</w:t>
      </w:r>
    </w:p>
    <w:p w:rsidR="00BC1EB8" w:rsidRPr="000023CF" w:rsidRDefault="00BC1EB8" w:rsidP="00BC1EB8">
      <w:pPr>
        <w:ind w:leftChars="300" w:left="1050" w:hangingChars="200" w:hanging="420"/>
        <w:rPr>
          <w:rFonts w:ascii="ＭＳ 明朝" w:hAnsi="ＭＳ 明朝"/>
          <w:szCs w:val="21"/>
        </w:rPr>
      </w:pPr>
      <w:r w:rsidRPr="000023CF">
        <w:rPr>
          <w:rFonts w:ascii="ＭＳ 明朝" w:hAnsi="ＭＳ 明朝" w:hint="eastAsia"/>
          <w:szCs w:val="21"/>
        </w:rPr>
        <w:t>２　構成員が他の構成員に損害を与えた場合においては，その責任につき関係構成員が協議するものとする。</w:t>
      </w:r>
    </w:p>
    <w:p w:rsidR="00BC1EB8" w:rsidRPr="000023CF" w:rsidRDefault="00BC1EB8" w:rsidP="00BC1EB8">
      <w:pPr>
        <w:ind w:leftChars="300" w:left="1050" w:hangingChars="200" w:hanging="420"/>
        <w:rPr>
          <w:rFonts w:ascii="ＭＳ 明朝" w:hAnsi="ＭＳ 明朝"/>
          <w:szCs w:val="21"/>
        </w:rPr>
      </w:pPr>
      <w:r w:rsidRPr="000023CF">
        <w:rPr>
          <w:rFonts w:ascii="ＭＳ 明朝" w:hAnsi="ＭＳ 明朝" w:hint="eastAsia"/>
          <w:szCs w:val="21"/>
        </w:rPr>
        <w:t>３　前２項に規定する責任について協議が整わない時は，運営委員会の決定に従うものとする。</w:t>
      </w:r>
    </w:p>
    <w:p w:rsidR="00BC1EB8" w:rsidRPr="000023CF" w:rsidRDefault="00BC1EB8" w:rsidP="00BC1EB8">
      <w:pPr>
        <w:ind w:leftChars="320" w:left="1092" w:hangingChars="200" w:hanging="420"/>
        <w:rPr>
          <w:rFonts w:ascii="ＭＳ 明朝" w:hAnsi="ＭＳ 明朝"/>
          <w:szCs w:val="21"/>
        </w:rPr>
      </w:pPr>
      <w:r w:rsidRPr="000023CF">
        <w:rPr>
          <w:rFonts w:ascii="ＭＳ 明朝" w:hAnsi="ＭＳ 明朝" w:hint="eastAsia"/>
          <w:szCs w:val="21"/>
        </w:rPr>
        <w:t>４　前３項の規定は，いかなる意味においても第１０条に規定する共同体の責任を免れるものではない。</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（権利義務の譲渡の制限）</w:t>
      </w:r>
    </w:p>
    <w:p w:rsidR="00BC1EB8" w:rsidRPr="000023CF" w:rsidRDefault="00BC1EB8" w:rsidP="00BC1EB8">
      <w:pPr>
        <w:rPr>
          <w:rFonts w:ascii="ＭＳ 明朝" w:hAnsi="ＭＳ 明朝"/>
          <w:szCs w:val="21"/>
        </w:rPr>
      </w:pPr>
      <w:r w:rsidRPr="000023CF">
        <w:rPr>
          <w:rFonts w:ascii="ＭＳ 明朝" w:hAnsi="ＭＳ 明朝" w:hint="eastAsia"/>
          <w:szCs w:val="21"/>
        </w:rPr>
        <w:t>第１５条　本協定書に基づく権利義務は他人に譲渡することはできない。</w:t>
      </w:r>
    </w:p>
    <w:p w:rsidR="00BC1EB8" w:rsidRPr="000023CF" w:rsidRDefault="00BC1EB8" w:rsidP="00BC1EB8">
      <w:pPr>
        <w:widowControl/>
        <w:ind w:firstLineChars="100" w:firstLine="210"/>
        <w:jc w:val="left"/>
        <w:rPr>
          <w:rFonts w:ascii="ＭＳ 明朝" w:hAnsi="ＭＳ 明朝"/>
          <w:szCs w:val="21"/>
        </w:rPr>
      </w:pPr>
      <w:r w:rsidRPr="000023CF">
        <w:rPr>
          <w:rFonts w:ascii="ＭＳ 明朝" w:hAnsi="ＭＳ 明朝" w:hint="eastAsia"/>
          <w:szCs w:val="21"/>
        </w:rPr>
        <w:t>（業務途中における構成員の脱退）</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第１６条　構成員は，</w:t>
      </w:r>
      <w:r>
        <w:rPr>
          <w:rFonts w:ascii="ＭＳ 明朝" w:hAnsi="ＭＳ 明朝" w:hint="eastAsia"/>
          <w:szCs w:val="21"/>
        </w:rPr>
        <w:t>本業務</w:t>
      </w:r>
      <w:r w:rsidRPr="000023CF">
        <w:rPr>
          <w:rFonts w:ascii="ＭＳ 明朝" w:hAnsi="ＭＳ 明朝" w:hint="eastAsia"/>
          <w:szCs w:val="21"/>
        </w:rPr>
        <w:t>を完了する日までは脱退することはできない。</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（業務途中における構成員の破産又は解散に対する処置）</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w:t>
      </w:r>
      <w:r w:rsidRPr="000023CF">
        <w:rPr>
          <w:rFonts w:ascii="ＭＳ 明朝" w:hAnsi="ＭＳ 明朝" w:hint="eastAsia"/>
          <w:szCs w:val="21"/>
        </w:rPr>
        <w:lastRenderedPageBreak/>
        <w:t>残存構成員全員及び発注者の承認を得て，新たな構成員を当該共同体に加入させ，当該構成員を加えた構成員が共同連帯して破産又は解散した構成員の分担業務を完了するものとする。</w:t>
      </w:r>
    </w:p>
    <w:p w:rsidR="00BC1EB8" w:rsidRPr="000023CF" w:rsidRDefault="00BC1EB8" w:rsidP="00BC1EB8">
      <w:pPr>
        <w:ind w:firstLineChars="300" w:firstLine="630"/>
        <w:rPr>
          <w:rFonts w:ascii="ＭＳ 明朝" w:hAnsi="ＭＳ 明朝"/>
          <w:szCs w:val="21"/>
        </w:rPr>
      </w:pPr>
      <w:r w:rsidRPr="000023CF">
        <w:rPr>
          <w:rFonts w:ascii="ＭＳ 明朝" w:hAnsi="ＭＳ 明朝" w:hint="eastAsia"/>
          <w:szCs w:val="21"/>
        </w:rPr>
        <w:t>２　前項の場合においては，第１４条第２項及び第３項の規定を準用する。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（解散後のかしに対する構成員の責任）</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第１８条　共同体が解散した後においても，当該業務につきかしがあったときは，各構成員は共同連帯してその責に任ずるものとする。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（協定書に定めのない事項）</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第１９条　この協定書に定めのない事項については，運営委員会において定めるものとする。</w:t>
      </w:r>
    </w:p>
    <w:p w:rsidR="00BC1EB8" w:rsidRPr="000023CF" w:rsidRDefault="00BC1EB8" w:rsidP="00BC1EB8">
      <w:pPr>
        <w:rPr>
          <w:rFonts w:ascii="ＭＳ 明朝" w:hAnsi="ＭＳ 明朝"/>
          <w:szCs w:val="21"/>
        </w:rPr>
      </w:pP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○○株式会社及び○○株式会社は，上記のとおり○○共同</w:t>
      </w:r>
      <w:r>
        <w:rPr>
          <w:rFonts w:ascii="ＭＳ 明朝" w:hAnsi="ＭＳ 明朝" w:hint="eastAsia"/>
          <w:szCs w:val="21"/>
        </w:rPr>
        <w:t>事</w:t>
      </w:r>
      <w:r w:rsidRPr="000023CF">
        <w:rPr>
          <w:rFonts w:ascii="ＭＳ 明朝" w:hAnsi="ＭＳ 明朝" w:hint="eastAsia"/>
          <w:szCs w:val="21"/>
        </w:rPr>
        <w:t>業体協定を締結したので，その証拠としてこの協定書○通を作成し，各通に構成員が記名捺印し，各自所持するものとする。</w:t>
      </w:r>
    </w:p>
    <w:p w:rsidR="00BC1EB8" w:rsidRPr="000023CF" w:rsidRDefault="00BC1EB8" w:rsidP="00BC1EB8">
      <w:pPr>
        <w:ind w:firstLineChars="100" w:firstLine="210"/>
        <w:rPr>
          <w:rFonts w:ascii="ＭＳ 明朝" w:hAnsi="ＭＳ 明朝"/>
          <w:szCs w:val="21"/>
        </w:rPr>
      </w:pP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令和○○年○○月○○日</w:t>
      </w:r>
    </w:p>
    <w:p w:rsidR="00BC1EB8" w:rsidRPr="000023CF" w:rsidRDefault="00BC1EB8" w:rsidP="00BC1EB8">
      <w:pPr>
        <w:ind w:firstLineChars="1400" w:firstLine="2940"/>
        <w:rPr>
          <w:rFonts w:ascii="ＭＳ 明朝" w:hAnsi="ＭＳ 明朝"/>
          <w:szCs w:val="21"/>
        </w:rPr>
      </w:pPr>
      <w:r w:rsidRPr="000023CF">
        <w:rPr>
          <w:rFonts w:ascii="ＭＳ 明朝" w:hAnsi="ＭＳ 明朝" w:hint="eastAsia"/>
          <w:szCs w:val="21"/>
        </w:rPr>
        <w:t>○○株式会社</w:t>
      </w:r>
    </w:p>
    <w:p w:rsidR="00BC1EB8" w:rsidRDefault="00BC1EB8" w:rsidP="00BC1EB8">
      <w:pPr>
        <w:ind w:firstLineChars="1600" w:firstLine="3360"/>
        <w:rPr>
          <w:rFonts w:ascii="ＭＳ 明朝" w:hAnsi="ＭＳ 明朝"/>
          <w:szCs w:val="21"/>
        </w:rPr>
      </w:pPr>
      <w:r w:rsidRPr="000023CF">
        <w:rPr>
          <w:rFonts w:ascii="ＭＳ 明朝" w:hAnsi="ＭＳ 明朝" w:hint="eastAsia"/>
          <w:szCs w:val="21"/>
        </w:rPr>
        <w:t xml:space="preserve">代表取締役　○　○　○　○　　　</w:t>
      </w:r>
      <w:r>
        <w:rPr>
          <w:rFonts w:ascii="ＭＳ 明朝" w:hAnsi="ＭＳ 明朝" w:hint="eastAsia"/>
          <w:szCs w:val="21"/>
        </w:rPr>
        <w:t>㊞</w:t>
      </w:r>
    </w:p>
    <w:p w:rsidR="00BC1EB8" w:rsidRDefault="00BC1EB8" w:rsidP="00BC1EB8">
      <w:pPr>
        <w:ind w:firstLineChars="1600" w:firstLine="3360"/>
        <w:rPr>
          <w:rFonts w:ascii="ＭＳ 明朝" w:hAnsi="ＭＳ 明朝"/>
          <w:szCs w:val="21"/>
        </w:rPr>
      </w:pPr>
    </w:p>
    <w:p w:rsidR="00BC1EB8" w:rsidRPr="000023CF" w:rsidRDefault="00BC1EB8" w:rsidP="00BC1EB8">
      <w:pPr>
        <w:ind w:firstLineChars="1600" w:firstLine="3360"/>
        <w:rPr>
          <w:rFonts w:ascii="ＭＳ 明朝" w:hAnsi="ＭＳ 明朝"/>
          <w:szCs w:val="21"/>
        </w:rPr>
      </w:pPr>
    </w:p>
    <w:p w:rsidR="00BC1EB8" w:rsidRPr="000023CF" w:rsidRDefault="00BC1EB8" w:rsidP="00BC1EB8">
      <w:pPr>
        <w:ind w:firstLineChars="1400" w:firstLine="2940"/>
        <w:rPr>
          <w:rFonts w:ascii="ＭＳ 明朝" w:hAnsi="ＭＳ 明朝"/>
          <w:szCs w:val="21"/>
        </w:rPr>
      </w:pPr>
      <w:r w:rsidRPr="000023CF">
        <w:rPr>
          <w:rFonts w:ascii="ＭＳ 明朝" w:hAnsi="ＭＳ 明朝" w:hint="eastAsia"/>
          <w:szCs w:val="21"/>
        </w:rPr>
        <w:t>○○株式会社</w:t>
      </w:r>
    </w:p>
    <w:p w:rsidR="00BC1EB8" w:rsidRPr="000023CF" w:rsidRDefault="00BC1EB8" w:rsidP="00BC1EB8">
      <w:pPr>
        <w:ind w:firstLineChars="1600" w:firstLine="3360"/>
        <w:rPr>
          <w:rFonts w:ascii="ＭＳ 明朝" w:hAnsi="ＭＳ 明朝"/>
          <w:szCs w:val="21"/>
        </w:rPr>
      </w:pPr>
      <w:r w:rsidRPr="000023CF">
        <w:rPr>
          <w:rFonts w:ascii="ＭＳ 明朝" w:hAnsi="ＭＳ 明朝" w:hint="eastAsia"/>
          <w:szCs w:val="21"/>
        </w:rPr>
        <w:t xml:space="preserve">代表取締役　○　○　○　○　　　</w:t>
      </w:r>
      <w:r>
        <w:rPr>
          <w:rFonts w:ascii="ＭＳ 明朝" w:hAnsi="ＭＳ 明朝" w:hint="eastAsia"/>
          <w:szCs w:val="21"/>
        </w:rPr>
        <w:t>㊞</w:t>
      </w:r>
    </w:p>
    <w:p w:rsidR="00BC1EB8" w:rsidRPr="005B2922" w:rsidRDefault="00BC1EB8" w:rsidP="00BC1EB8"/>
    <w:p w:rsidR="00615EBB" w:rsidRPr="00BC1EB8" w:rsidRDefault="00615EBB"/>
    <w:sectPr w:rsidR="00615EBB" w:rsidRPr="00BC1EB8" w:rsidSect="007107F5">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715" w:rsidRDefault="004C5715" w:rsidP="007107F5">
      <w:r>
        <w:separator/>
      </w:r>
    </w:p>
  </w:endnote>
  <w:endnote w:type="continuationSeparator" w:id="0">
    <w:p w:rsidR="004C5715" w:rsidRDefault="004C5715" w:rsidP="0071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715" w:rsidRDefault="004C5715" w:rsidP="007107F5">
      <w:r>
        <w:separator/>
      </w:r>
    </w:p>
  </w:footnote>
  <w:footnote w:type="continuationSeparator" w:id="0">
    <w:p w:rsidR="004C5715" w:rsidRDefault="004C5715" w:rsidP="0071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EB8" w:rsidRDefault="00BC1EB8">
    <w:pPr>
      <w:pStyle w:val="a3"/>
    </w:pPr>
    <w:r>
      <w:rPr>
        <w:rFonts w:hint="eastAsia"/>
      </w:rPr>
      <w:t>（様式第</w:t>
    </w:r>
    <w:r w:rsidR="00FF5997">
      <w:rPr>
        <w:rFonts w:hint="eastAsia"/>
      </w:rPr>
      <w:t>１</w:t>
    </w:r>
    <w:r w:rsidR="001E23C5">
      <w:rPr>
        <w:rFonts w:hint="eastAsia"/>
      </w:rPr>
      <w:t>３</w:t>
    </w:r>
    <w:r w:rsidR="00FF5997">
      <w:rPr>
        <w:rFonts w:hint="eastAsia"/>
      </w:rPr>
      <w:t>―</w:t>
    </w:r>
    <w:r>
      <w:rPr>
        <w:rFonts w:hint="eastAsia"/>
      </w:rPr>
      <w:t>３）</w:t>
    </w:r>
  </w:p>
  <w:p w:rsidR="00BC1EB8" w:rsidRDefault="00BC1E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19"/>
    <w:rsid w:val="000037D7"/>
    <w:rsid w:val="0000414D"/>
    <w:rsid w:val="00006690"/>
    <w:rsid w:val="0001428D"/>
    <w:rsid w:val="0001722E"/>
    <w:rsid w:val="0002209B"/>
    <w:rsid w:val="00025882"/>
    <w:rsid w:val="00026062"/>
    <w:rsid w:val="00031B31"/>
    <w:rsid w:val="00031F34"/>
    <w:rsid w:val="00040048"/>
    <w:rsid w:val="00040D48"/>
    <w:rsid w:val="00041461"/>
    <w:rsid w:val="000423D2"/>
    <w:rsid w:val="00043D1D"/>
    <w:rsid w:val="00043E06"/>
    <w:rsid w:val="00046DBA"/>
    <w:rsid w:val="00046E30"/>
    <w:rsid w:val="00053571"/>
    <w:rsid w:val="00056385"/>
    <w:rsid w:val="00056569"/>
    <w:rsid w:val="0005693A"/>
    <w:rsid w:val="00056A6A"/>
    <w:rsid w:val="0005726A"/>
    <w:rsid w:val="00062DF8"/>
    <w:rsid w:val="0007087B"/>
    <w:rsid w:val="00071115"/>
    <w:rsid w:val="0007363C"/>
    <w:rsid w:val="00075611"/>
    <w:rsid w:val="000764B5"/>
    <w:rsid w:val="00076EE8"/>
    <w:rsid w:val="0008479F"/>
    <w:rsid w:val="00085323"/>
    <w:rsid w:val="00093FF9"/>
    <w:rsid w:val="00095A71"/>
    <w:rsid w:val="000A2532"/>
    <w:rsid w:val="000A28CE"/>
    <w:rsid w:val="000A4ADE"/>
    <w:rsid w:val="000A4B04"/>
    <w:rsid w:val="000A4B0D"/>
    <w:rsid w:val="000A515D"/>
    <w:rsid w:val="000A7955"/>
    <w:rsid w:val="000B12D0"/>
    <w:rsid w:val="000B27C9"/>
    <w:rsid w:val="000B7422"/>
    <w:rsid w:val="000C0F92"/>
    <w:rsid w:val="000C4351"/>
    <w:rsid w:val="000C4CDA"/>
    <w:rsid w:val="000C6D53"/>
    <w:rsid w:val="000D28EA"/>
    <w:rsid w:val="000D3DBD"/>
    <w:rsid w:val="000D3DD0"/>
    <w:rsid w:val="000D7F71"/>
    <w:rsid w:val="000E09F4"/>
    <w:rsid w:val="000E406C"/>
    <w:rsid w:val="000E7211"/>
    <w:rsid w:val="000F1F29"/>
    <w:rsid w:val="000F3D13"/>
    <w:rsid w:val="000F3DB8"/>
    <w:rsid w:val="000F6366"/>
    <w:rsid w:val="000F6E05"/>
    <w:rsid w:val="00104FD3"/>
    <w:rsid w:val="00110535"/>
    <w:rsid w:val="0011614C"/>
    <w:rsid w:val="00116747"/>
    <w:rsid w:val="001203FA"/>
    <w:rsid w:val="00120D45"/>
    <w:rsid w:val="00122907"/>
    <w:rsid w:val="00122FC0"/>
    <w:rsid w:val="00123950"/>
    <w:rsid w:val="0012410F"/>
    <w:rsid w:val="00125CED"/>
    <w:rsid w:val="00126ED1"/>
    <w:rsid w:val="00127ACF"/>
    <w:rsid w:val="00130ACF"/>
    <w:rsid w:val="00132EAD"/>
    <w:rsid w:val="001377C4"/>
    <w:rsid w:val="00142D54"/>
    <w:rsid w:val="00143EAD"/>
    <w:rsid w:val="00144105"/>
    <w:rsid w:val="00154587"/>
    <w:rsid w:val="00154B07"/>
    <w:rsid w:val="00155050"/>
    <w:rsid w:val="00156DD5"/>
    <w:rsid w:val="00166D65"/>
    <w:rsid w:val="00172C3C"/>
    <w:rsid w:val="0017482B"/>
    <w:rsid w:val="0017689B"/>
    <w:rsid w:val="00180387"/>
    <w:rsid w:val="00184399"/>
    <w:rsid w:val="00184919"/>
    <w:rsid w:val="00184D3B"/>
    <w:rsid w:val="00186FDE"/>
    <w:rsid w:val="00192A8C"/>
    <w:rsid w:val="001939CC"/>
    <w:rsid w:val="00194A11"/>
    <w:rsid w:val="00195293"/>
    <w:rsid w:val="001A2385"/>
    <w:rsid w:val="001A33FB"/>
    <w:rsid w:val="001B22B1"/>
    <w:rsid w:val="001B5289"/>
    <w:rsid w:val="001B73FD"/>
    <w:rsid w:val="001C0AFF"/>
    <w:rsid w:val="001C0BAE"/>
    <w:rsid w:val="001C0C3C"/>
    <w:rsid w:val="001C1561"/>
    <w:rsid w:val="001C2750"/>
    <w:rsid w:val="001C3CD3"/>
    <w:rsid w:val="001C4520"/>
    <w:rsid w:val="001C5251"/>
    <w:rsid w:val="001C55D3"/>
    <w:rsid w:val="001D5B69"/>
    <w:rsid w:val="001E2058"/>
    <w:rsid w:val="001E23C5"/>
    <w:rsid w:val="001E27E0"/>
    <w:rsid w:val="001E4AD7"/>
    <w:rsid w:val="001E505D"/>
    <w:rsid w:val="001F1910"/>
    <w:rsid w:val="001F2FD7"/>
    <w:rsid w:val="001F45B1"/>
    <w:rsid w:val="001F7007"/>
    <w:rsid w:val="00202979"/>
    <w:rsid w:val="00203117"/>
    <w:rsid w:val="00204D95"/>
    <w:rsid w:val="00205450"/>
    <w:rsid w:val="00206C56"/>
    <w:rsid w:val="00212911"/>
    <w:rsid w:val="00214B31"/>
    <w:rsid w:val="00216477"/>
    <w:rsid w:val="00217AF5"/>
    <w:rsid w:val="00221D9B"/>
    <w:rsid w:val="002234C1"/>
    <w:rsid w:val="0022559F"/>
    <w:rsid w:val="00230A79"/>
    <w:rsid w:val="00230CC0"/>
    <w:rsid w:val="00234387"/>
    <w:rsid w:val="00234688"/>
    <w:rsid w:val="002364C9"/>
    <w:rsid w:val="0024201E"/>
    <w:rsid w:val="00242BC2"/>
    <w:rsid w:val="00245DC1"/>
    <w:rsid w:val="00246ED9"/>
    <w:rsid w:val="00251F55"/>
    <w:rsid w:val="0025328E"/>
    <w:rsid w:val="0025375A"/>
    <w:rsid w:val="00254505"/>
    <w:rsid w:val="002559DE"/>
    <w:rsid w:val="00256044"/>
    <w:rsid w:val="00257161"/>
    <w:rsid w:val="002572AD"/>
    <w:rsid w:val="002632B9"/>
    <w:rsid w:val="00266F9D"/>
    <w:rsid w:val="0027253C"/>
    <w:rsid w:val="00274C94"/>
    <w:rsid w:val="00276B34"/>
    <w:rsid w:val="00276EB0"/>
    <w:rsid w:val="00276FDC"/>
    <w:rsid w:val="002807B3"/>
    <w:rsid w:val="0028650E"/>
    <w:rsid w:val="00287B0C"/>
    <w:rsid w:val="00290E9B"/>
    <w:rsid w:val="00293D35"/>
    <w:rsid w:val="002A4EE6"/>
    <w:rsid w:val="002A74E9"/>
    <w:rsid w:val="002A7BCF"/>
    <w:rsid w:val="002B3889"/>
    <w:rsid w:val="002B4AD8"/>
    <w:rsid w:val="002B58D4"/>
    <w:rsid w:val="002C43AA"/>
    <w:rsid w:val="002C54AE"/>
    <w:rsid w:val="002C757F"/>
    <w:rsid w:val="002D1633"/>
    <w:rsid w:val="002D46EC"/>
    <w:rsid w:val="002D4857"/>
    <w:rsid w:val="002D5CC7"/>
    <w:rsid w:val="002D5E26"/>
    <w:rsid w:val="002E0793"/>
    <w:rsid w:val="002E4F48"/>
    <w:rsid w:val="002E5190"/>
    <w:rsid w:val="002E5268"/>
    <w:rsid w:val="002E5F2B"/>
    <w:rsid w:val="002E7204"/>
    <w:rsid w:val="002F1495"/>
    <w:rsid w:val="002F3F17"/>
    <w:rsid w:val="002F4618"/>
    <w:rsid w:val="002F7099"/>
    <w:rsid w:val="0030257A"/>
    <w:rsid w:val="00304CC3"/>
    <w:rsid w:val="003104CF"/>
    <w:rsid w:val="00320B56"/>
    <w:rsid w:val="00325A21"/>
    <w:rsid w:val="0032794C"/>
    <w:rsid w:val="00327BDA"/>
    <w:rsid w:val="00331C7C"/>
    <w:rsid w:val="00337D02"/>
    <w:rsid w:val="00340339"/>
    <w:rsid w:val="0034344F"/>
    <w:rsid w:val="00345234"/>
    <w:rsid w:val="00347DDA"/>
    <w:rsid w:val="003642CC"/>
    <w:rsid w:val="00364E8E"/>
    <w:rsid w:val="00365D42"/>
    <w:rsid w:val="00370F70"/>
    <w:rsid w:val="003721FB"/>
    <w:rsid w:val="0037448A"/>
    <w:rsid w:val="00375F4E"/>
    <w:rsid w:val="00381519"/>
    <w:rsid w:val="003831D8"/>
    <w:rsid w:val="00383B7D"/>
    <w:rsid w:val="00384BE6"/>
    <w:rsid w:val="003953E0"/>
    <w:rsid w:val="003A24B1"/>
    <w:rsid w:val="003A58A0"/>
    <w:rsid w:val="003A6864"/>
    <w:rsid w:val="003B3262"/>
    <w:rsid w:val="003B359F"/>
    <w:rsid w:val="003C18BB"/>
    <w:rsid w:val="003C3A4F"/>
    <w:rsid w:val="003D0490"/>
    <w:rsid w:val="003D3CCA"/>
    <w:rsid w:val="003D4C86"/>
    <w:rsid w:val="003D6CFC"/>
    <w:rsid w:val="003E2153"/>
    <w:rsid w:val="003E4EAE"/>
    <w:rsid w:val="003E5F65"/>
    <w:rsid w:val="003E718C"/>
    <w:rsid w:val="003E7927"/>
    <w:rsid w:val="003F0277"/>
    <w:rsid w:val="003F1893"/>
    <w:rsid w:val="003F2484"/>
    <w:rsid w:val="003F3972"/>
    <w:rsid w:val="00400BDD"/>
    <w:rsid w:val="00402375"/>
    <w:rsid w:val="00404476"/>
    <w:rsid w:val="00410FA1"/>
    <w:rsid w:val="00411D13"/>
    <w:rsid w:val="00413647"/>
    <w:rsid w:val="00415634"/>
    <w:rsid w:val="00415851"/>
    <w:rsid w:val="00425FD7"/>
    <w:rsid w:val="00433FFC"/>
    <w:rsid w:val="004377C2"/>
    <w:rsid w:val="004378F4"/>
    <w:rsid w:val="00440D05"/>
    <w:rsid w:val="00442390"/>
    <w:rsid w:val="00445EB2"/>
    <w:rsid w:val="00450FF6"/>
    <w:rsid w:val="00451DB7"/>
    <w:rsid w:val="0045246C"/>
    <w:rsid w:val="00456EE0"/>
    <w:rsid w:val="004572CF"/>
    <w:rsid w:val="00462DB6"/>
    <w:rsid w:val="00466346"/>
    <w:rsid w:val="00466C12"/>
    <w:rsid w:val="00467E68"/>
    <w:rsid w:val="004701A4"/>
    <w:rsid w:val="00470EBC"/>
    <w:rsid w:val="00471421"/>
    <w:rsid w:val="00471E18"/>
    <w:rsid w:val="00471ECC"/>
    <w:rsid w:val="00473024"/>
    <w:rsid w:val="0047385D"/>
    <w:rsid w:val="00475312"/>
    <w:rsid w:val="004759AC"/>
    <w:rsid w:val="004771F6"/>
    <w:rsid w:val="0048694D"/>
    <w:rsid w:val="00486B49"/>
    <w:rsid w:val="00491E76"/>
    <w:rsid w:val="00491FA2"/>
    <w:rsid w:val="00492BAF"/>
    <w:rsid w:val="00496FFD"/>
    <w:rsid w:val="004A0153"/>
    <w:rsid w:val="004A458B"/>
    <w:rsid w:val="004B3898"/>
    <w:rsid w:val="004B4F69"/>
    <w:rsid w:val="004C3A3A"/>
    <w:rsid w:val="004C454C"/>
    <w:rsid w:val="004C5715"/>
    <w:rsid w:val="004D1587"/>
    <w:rsid w:val="004D4726"/>
    <w:rsid w:val="004D65C3"/>
    <w:rsid w:val="004E2811"/>
    <w:rsid w:val="004E35CA"/>
    <w:rsid w:val="004E39B4"/>
    <w:rsid w:val="004E4FE9"/>
    <w:rsid w:val="004E7812"/>
    <w:rsid w:val="005046BF"/>
    <w:rsid w:val="005054F9"/>
    <w:rsid w:val="00505A48"/>
    <w:rsid w:val="00512EC8"/>
    <w:rsid w:val="005159D7"/>
    <w:rsid w:val="005169B8"/>
    <w:rsid w:val="005175DF"/>
    <w:rsid w:val="00521EBE"/>
    <w:rsid w:val="00522CBC"/>
    <w:rsid w:val="0052346B"/>
    <w:rsid w:val="005244C2"/>
    <w:rsid w:val="00531C4F"/>
    <w:rsid w:val="00540879"/>
    <w:rsid w:val="005411C0"/>
    <w:rsid w:val="00541F57"/>
    <w:rsid w:val="005558C2"/>
    <w:rsid w:val="0056296B"/>
    <w:rsid w:val="00563CD3"/>
    <w:rsid w:val="00574487"/>
    <w:rsid w:val="005770D8"/>
    <w:rsid w:val="00577732"/>
    <w:rsid w:val="00581CF8"/>
    <w:rsid w:val="005842D1"/>
    <w:rsid w:val="00594108"/>
    <w:rsid w:val="00594E61"/>
    <w:rsid w:val="0059694E"/>
    <w:rsid w:val="005A3CF6"/>
    <w:rsid w:val="005A44FE"/>
    <w:rsid w:val="005A511F"/>
    <w:rsid w:val="005A71F1"/>
    <w:rsid w:val="005A7BBB"/>
    <w:rsid w:val="005B023C"/>
    <w:rsid w:val="005B322A"/>
    <w:rsid w:val="005B577A"/>
    <w:rsid w:val="005C2946"/>
    <w:rsid w:val="005C2E7D"/>
    <w:rsid w:val="005C6FE8"/>
    <w:rsid w:val="005C7930"/>
    <w:rsid w:val="005C7E18"/>
    <w:rsid w:val="005D0F93"/>
    <w:rsid w:val="005D1F43"/>
    <w:rsid w:val="005D4078"/>
    <w:rsid w:val="005D5BA6"/>
    <w:rsid w:val="005D7C60"/>
    <w:rsid w:val="005E4123"/>
    <w:rsid w:val="005E55CA"/>
    <w:rsid w:val="005E5FA4"/>
    <w:rsid w:val="005E6AB9"/>
    <w:rsid w:val="00602D3D"/>
    <w:rsid w:val="00603AF9"/>
    <w:rsid w:val="006102B1"/>
    <w:rsid w:val="00610CF0"/>
    <w:rsid w:val="00610D2D"/>
    <w:rsid w:val="006133C6"/>
    <w:rsid w:val="006141EE"/>
    <w:rsid w:val="00615EBB"/>
    <w:rsid w:val="00620E44"/>
    <w:rsid w:val="00621ED4"/>
    <w:rsid w:val="006221F7"/>
    <w:rsid w:val="006235F3"/>
    <w:rsid w:val="00624925"/>
    <w:rsid w:val="00625CC7"/>
    <w:rsid w:val="00627AFC"/>
    <w:rsid w:val="006427BA"/>
    <w:rsid w:val="00644964"/>
    <w:rsid w:val="00655376"/>
    <w:rsid w:val="00655AB3"/>
    <w:rsid w:val="00657A02"/>
    <w:rsid w:val="00660530"/>
    <w:rsid w:val="00662026"/>
    <w:rsid w:val="00664116"/>
    <w:rsid w:val="00666E55"/>
    <w:rsid w:val="00674DDC"/>
    <w:rsid w:val="00675608"/>
    <w:rsid w:val="00675770"/>
    <w:rsid w:val="00675920"/>
    <w:rsid w:val="00677CBB"/>
    <w:rsid w:val="006811A9"/>
    <w:rsid w:val="00682E4C"/>
    <w:rsid w:val="00683B6E"/>
    <w:rsid w:val="006847D2"/>
    <w:rsid w:val="00684C49"/>
    <w:rsid w:val="006903A2"/>
    <w:rsid w:val="00691DE2"/>
    <w:rsid w:val="00694842"/>
    <w:rsid w:val="006A1D4E"/>
    <w:rsid w:val="006A2AC3"/>
    <w:rsid w:val="006A4935"/>
    <w:rsid w:val="006B2673"/>
    <w:rsid w:val="006C04E8"/>
    <w:rsid w:val="006C0EC8"/>
    <w:rsid w:val="006C1A10"/>
    <w:rsid w:val="006C79A6"/>
    <w:rsid w:val="006D35F2"/>
    <w:rsid w:val="006E3235"/>
    <w:rsid w:val="006E74FF"/>
    <w:rsid w:val="006F0F36"/>
    <w:rsid w:val="006F2679"/>
    <w:rsid w:val="0070198F"/>
    <w:rsid w:val="00701C86"/>
    <w:rsid w:val="00704397"/>
    <w:rsid w:val="007056AB"/>
    <w:rsid w:val="00706B79"/>
    <w:rsid w:val="00707CBE"/>
    <w:rsid w:val="007107F5"/>
    <w:rsid w:val="00717A49"/>
    <w:rsid w:val="00721213"/>
    <w:rsid w:val="00723D45"/>
    <w:rsid w:val="007263AA"/>
    <w:rsid w:val="00727154"/>
    <w:rsid w:val="00732346"/>
    <w:rsid w:val="00732784"/>
    <w:rsid w:val="007339F8"/>
    <w:rsid w:val="00735074"/>
    <w:rsid w:val="007423FC"/>
    <w:rsid w:val="00744845"/>
    <w:rsid w:val="00746819"/>
    <w:rsid w:val="00746D62"/>
    <w:rsid w:val="00751448"/>
    <w:rsid w:val="00755BB0"/>
    <w:rsid w:val="007612EA"/>
    <w:rsid w:val="0076385E"/>
    <w:rsid w:val="00764360"/>
    <w:rsid w:val="007704B7"/>
    <w:rsid w:val="00772D77"/>
    <w:rsid w:val="00774ABD"/>
    <w:rsid w:val="00776197"/>
    <w:rsid w:val="007852E3"/>
    <w:rsid w:val="007870BF"/>
    <w:rsid w:val="0078768B"/>
    <w:rsid w:val="00791513"/>
    <w:rsid w:val="00792CC0"/>
    <w:rsid w:val="0079555C"/>
    <w:rsid w:val="007960AB"/>
    <w:rsid w:val="00796DDB"/>
    <w:rsid w:val="007A2C38"/>
    <w:rsid w:val="007A3076"/>
    <w:rsid w:val="007A688E"/>
    <w:rsid w:val="007C1F91"/>
    <w:rsid w:val="007D3C6A"/>
    <w:rsid w:val="007D461A"/>
    <w:rsid w:val="007E1532"/>
    <w:rsid w:val="007E3174"/>
    <w:rsid w:val="007E6744"/>
    <w:rsid w:val="007F2EB8"/>
    <w:rsid w:val="007F55BF"/>
    <w:rsid w:val="007F7697"/>
    <w:rsid w:val="008004F1"/>
    <w:rsid w:val="00804C36"/>
    <w:rsid w:val="00805318"/>
    <w:rsid w:val="00805FC1"/>
    <w:rsid w:val="008115DB"/>
    <w:rsid w:val="008121AA"/>
    <w:rsid w:val="00812FBD"/>
    <w:rsid w:val="00814F16"/>
    <w:rsid w:val="00831522"/>
    <w:rsid w:val="00832047"/>
    <w:rsid w:val="00836972"/>
    <w:rsid w:val="00837177"/>
    <w:rsid w:val="0084276F"/>
    <w:rsid w:val="0084694C"/>
    <w:rsid w:val="008549F8"/>
    <w:rsid w:val="00857335"/>
    <w:rsid w:val="00863D19"/>
    <w:rsid w:val="00865D96"/>
    <w:rsid w:val="00871632"/>
    <w:rsid w:val="00872430"/>
    <w:rsid w:val="00872F97"/>
    <w:rsid w:val="0087380C"/>
    <w:rsid w:val="00880847"/>
    <w:rsid w:val="00885C95"/>
    <w:rsid w:val="00886F8C"/>
    <w:rsid w:val="00892835"/>
    <w:rsid w:val="00893A57"/>
    <w:rsid w:val="00893B22"/>
    <w:rsid w:val="00895688"/>
    <w:rsid w:val="008A31AB"/>
    <w:rsid w:val="008A31D5"/>
    <w:rsid w:val="008A69E7"/>
    <w:rsid w:val="008B2791"/>
    <w:rsid w:val="008C1EF3"/>
    <w:rsid w:val="008C267B"/>
    <w:rsid w:val="008C5C87"/>
    <w:rsid w:val="008C7A7A"/>
    <w:rsid w:val="008D4E51"/>
    <w:rsid w:val="008D5414"/>
    <w:rsid w:val="008E0899"/>
    <w:rsid w:val="008E1D63"/>
    <w:rsid w:val="008E6068"/>
    <w:rsid w:val="008F07C0"/>
    <w:rsid w:val="008F129B"/>
    <w:rsid w:val="008F3267"/>
    <w:rsid w:val="008F568D"/>
    <w:rsid w:val="008F64CD"/>
    <w:rsid w:val="009053D0"/>
    <w:rsid w:val="009070D2"/>
    <w:rsid w:val="00914879"/>
    <w:rsid w:val="009165B9"/>
    <w:rsid w:val="00917AB5"/>
    <w:rsid w:val="009213FC"/>
    <w:rsid w:val="00921982"/>
    <w:rsid w:val="00922DE9"/>
    <w:rsid w:val="00924A1D"/>
    <w:rsid w:val="00927106"/>
    <w:rsid w:val="00933C49"/>
    <w:rsid w:val="00935B45"/>
    <w:rsid w:val="00937E51"/>
    <w:rsid w:val="009406B1"/>
    <w:rsid w:val="009450C0"/>
    <w:rsid w:val="00945337"/>
    <w:rsid w:val="00945B1F"/>
    <w:rsid w:val="00945CD6"/>
    <w:rsid w:val="00950AA2"/>
    <w:rsid w:val="00950E22"/>
    <w:rsid w:val="00953D19"/>
    <w:rsid w:val="00955E22"/>
    <w:rsid w:val="0095642F"/>
    <w:rsid w:val="00956DDF"/>
    <w:rsid w:val="00957C7C"/>
    <w:rsid w:val="00961D5C"/>
    <w:rsid w:val="00970E63"/>
    <w:rsid w:val="00972178"/>
    <w:rsid w:val="00974F5D"/>
    <w:rsid w:val="00975AD3"/>
    <w:rsid w:val="00975AD6"/>
    <w:rsid w:val="00976597"/>
    <w:rsid w:val="00977CB7"/>
    <w:rsid w:val="009827AE"/>
    <w:rsid w:val="00990837"/>
    <w:rsid w:val="00994B79"/>
    <w:rsid w:val="00995774"/>
    <w:rsid w:val="009A4E30"/>
    <w:rsid w:val="009A5560"/>
    <w:rsid w:val="009A5E5B"/>
    <w:rsid w:val="009A6233"/>
    <w:rsid w:val="009A62CE"/>
    <w:rsid w:val="009A6C18"/>
    <w:rsid w:val="009B2484"/>
    <w:rsid w:val="009B29B5"/>
    <w:rsid w:val="009B5058"/>
    <w:rsid w:val="009B6CDC"/>
    <w:rsid w:val="009C42B0"/>
    <w:rsid w:val="009C52C1"/>
    <w:rsid w:val="009C5E37"/>
    <w:rsid w:val="009D38AA"/>
    <w:rsid w:val="009D3D7E"/>
    <w:rsid w:val="009E62DB"/>
    <w:rsid w:val="009F7231"/>
    <w:rsid w:val="009F72C4"/>
    <w:rsid w:val="00A0696E"/>
    <w:rsid w:val="00A1154E"/>
    <w:rsid w:val="00A12E57"/>
    <w:rsid w:val="00A12EDB"/>
    <w:rsid w:val="00A13AE5"/>
    <w:rsid w:val="00A1723C"/>
    <w:rsid w:val="00A22891"/>
    <w:rsid w:val="00A3340D"/>
    <w:rsid w:val="00A4227F"/>
    <w:rsid w:val="00A4408B"/>
    <w:rsid w:val="00A45827"/>
    <w:rsid w:val="00A503DA"/>
    <w:rsid w:val="00A626D9"/>
    <w:rsid w:val="00A64169"/>
    <w:rsid w:val="00A6435E"/>
    <w:rsid w:val="00A65DBA"/>
    <w:rsid w:val="00A70C5C"/>
    <w:rsid w:val="00A71CC3"/>
    <w:rsid w:val="00A7439C"/>
    <w:rsid w:val="00A753FF"/>
    <w:rsid w:val="00A75AA2"/>
    <w:rsid w:val="00A765E0"/>
    <w:rsid w:val="00A76A00"/>
    <w:rsid w:val="00A87AD4"/>
    <w:rsid w:val="00A90FB3"/>
    <w:rsid w:val="00A922C1"/>
    <w:rsid w:val="00AA50F6"/>
    <w:rsid w:val="00AA5D29"/>
    <w:rsid w:val="00AB06C6"/>
    <w:rsid w:val="00AB47D6"/>
    <w:rsid w:val="00AB4ACF"/>
    <w:rsid w:val="00AB543B"/>
    <w:rsid w:val="00AB5DCE"/>
    <w:rsid w:val="00AC265B"/>
    <w:rsid w:val="00AC4DEC"/>
    <w:rsid w:val="00AC6585"/>
    <w:rsid w:val="00AD00D1"/>
    <w:rsid w:val="00AE10CA"/>
    <w:rsid w:val="00AE2CAA"/>
    <w:rsid w:val="00AE3C9B"/>
    <w:rsid w:val="00AE6E57"/>
    <w:rsid w:val="00AF1013"/>
    <w:rsid w:val="00AF4782"/>
    <w:rsid w:val="00AF4F39"/>
    <w:rsid w:val="00AF518D"/>
    <w:rsid w:val="00AF75E4"/>
    <w:rsid w:val="00B027E7"/>
    <w:rsid w:val="00B038DA"/>
    <w:rsid w:val="00B05392"/>
    <w:rsid w:val="00B061C1"/>
    <w:rsid w:val="00B06A4E"/>
    <w:rsid w:val="00B07F0A"/>
    <w:rsid w:val="00B1184C"/>
    <w:rsid w:val="00B22A55"/>
    <w:rsid w:val="00B320DC"/>
    <w:rsid w:val="00B3544F"/>
    <w:rsid w:val="00B35945"/>
    <w:rsid w:val="00B3772A"/>
    <w:rsid w:val="00B41738"/>
    <w:rsid w:val="00B442C0"/>
    <w:rsid w:val="00B45251"/>
    <w:rsid w:val="00B5102A"/>
    <w:rsid w:val="00B515E1"/>
    <w:rsid w:val="00B61375"/>
    <w:rsid w:val="00B62587"/>
    <w:rsid w:val="00B6452E"/>
    <w:rsid w:val="00B66F4C"/>
    <w:rsid w:val="00B70E8C"/>
    <w:rsid w:val="00B723E4"/>
    <w:rsid w:val="00B72688"/>
    <w:rsid w:val="00B8357F"/>
    <w:rsid w:val="00B91AFB"/>
    <w:rsid w:val="00B96B92"/>
    <w:rsid w:val="00BA17C0"/>
    <w:rsid w:val="00BA3C6A"/>
    <w:rsid w:val="00BB02DD"/>
    <w:rsid w:val="00BB3D76"/>
    <w:rsid w:val="00BB7135"/>
    <w:rsid w:val="00BB7425"/>
    <w:rsid w:val="00BB7621"/>
    <w:rsid w:val="00BC1EB8"/>
    <w:rsid w:val="00BD0E82"/>
    <w:rsid w:val="00BD248D"/>
    <w:rsid w:val="00BD763E"/>
    <w:rsid w:val="00BE0939"/>
    <w:rsid w:val="00BE3CC9"/>
    <w:rsid w:val="00BE4734"/>
    <w:rsid w:val="00BF0370"/>
    <w:rsid w:val="00BF1068"/>
    <w:rsid w:val="00C04CA8"/>
    <w:rsid w:val="00C053AC"/>
    <w:rsid w:val="00C12447"/>
    <w:rsid w:val="00C21DBF"/>
    <w:rsid w:val="00C2231B"/>
    <w:rsid w:val="00C2360B"/>
    <w:rsid w:val="00C33BF1"/>
    <w:rsid w:val="00C35CDD"/>
    <w:rsid w:val="00C3616C"/>
    <w:rsid w:val="00C44E7C"/>
    <w:rsid w:val="00C52AC8"/>
    <w:rsid w:val="00C55D17"/>
    <w:rsid w:val="00C579F2"/>
    <w:rsid w:val="00C612EE"/>
    <w:rsid w:val="00C6158F"/>
    <w:rsid w:val="00C63F51"/>
    <w:rsid w:val="00C70B77"/>
    <w:rsid w:val="00C7305F"/>
    <w:rsid w:val="00C736A0"/>
    <w:rsid w:val="00C773A7"/>
    <w:rsid w:val="00C86F47"/>
    <w:rsid w:val="00C8707A"/>
    <w:rsid w:val="00C93656"/>
    <w:rsid w:val="00C9436D"/>
    <w:rsid w:val="00C955FA"/>
    <w:rsid w:val="00C959AA"/>
    <w:rsid w:val="00C9788B"/>
    <w:rsid w:val="00CA1BF2"/>
    <w:rsid w:val="00CA364A"/>
    <w:rsid w:val="00CA61F0"/>
    <w:rsid w:val="00CB4136"/>
    <w:rsid w:val="00CB4C1C"/>
    <w:rsid w:val="00CC43D8"/>
    <w:rsid w:val="00CC48E0"/>
    <w:rsid w:val="00CC6AE0"/>
    <w:rsid w:val="00CC77EA"/>
    <w:rsid w:val="00CD0696"/>
    <w:rsid w:val="00CD1A6C"/>
    <w:rsid w:val="00CD2884"/>
    <w:rsid w:val="00CD3DAD"/>
    <w:rsid w:val="00CD47DC"/>
    <w:rsid w:val="00CD53F1"/>
    <w:rsid w:val="00CE2CFD"/>
    <w:rsid w:val="00CE698D"/>
    <w:rsid w:val="00CE6CF8"/>
    <w:rsid w:val="00CF0FF6"/>
    <w:rsid w:val="00CF6205"/>
    <w:rsid w:val="00D013F3"/>
    <w:rsid w:val="00D0505A"/>
    <w:rsid w:val="00D05656"/>
    <w:rsid w:val="00D05E1E"/>
    <w:rsid w:val="00D07415"/>
    <w:rsid w:val="00D0776B"/>
    <w:rsid w:val="00D0776D"/>
    <w:rsid w:val="00D1258F"/>
    <w:rsid w:val="00D169BB"/>
    <w:rsid w:val="00D310C9"/>
    <w:rsid w:val="00D33EC7"/>
    <w:rsid w:val="00D42AA6"/>
    <w:rsid w:val="00D44227"/>
    <w:rsid w:val="00D506F3"/>
    <w:rsid w:val="00D51706"/>
    <w:rsid w:val="00D52076"/>
    <w:rsid w:val="00D566E5"/>
    <w:rsid w:val="00D6256F"/>
    <w:rsid w:val="00D64074"/>
    <w:rsid w:val="00D6549E"/>
    <w:rsid w:val="00D66740"/>
    <w:rsid w:val="00D71680"/>
    <w:rsid w:val="00D71B52"/>
    <w:rsid w:val="00D74CED"/>
    <w:rsid w:val="00D7683B"/>
    <w:rsid w:val="00D77B35"/>
    <w:rsid w:val="00D85873"/>
    <w:rsid w:val="00D86CE2"/>
    <w:rsid w:val="00D87300"/>
    <w:rsid w:val="00D90A33"/>
    <w:rsid w:val="00D918F0"/>
    <w:rsid w:val="00DA48E3"/>
    <w:rsid w:val="00DB2B7B"/>
    <w:rsid w:val="00DB7A1D"/>
    <w:rsid w:val="00DC1C49"/>
    <w:rsid w:val="00DC4912"/>
    <w:rsid w:val="00DC4A83"/>
    <w:rsid w:val="00DC55C3"/>
    <w:rsid w:val="00DC655E"/>
    <w:rsid w:val="00DD3DDE"/>
    <w:rsid w:val="00DE32C9"/>
    <w:rsid w:val="00DE673C"/>
    <w:rsid w:val="00DF1441"/>
    <w:rsid w:val="00DF1C00"/>
    <w:rsid w:val="00DF2754"/>
    <w:rsid w:val="00DF2A49"/>
    <w:rsid w:val="00DF4517"/>
    <w:rsid w:val="00DF65A1"/>
    <w:rsid w:val="00DF7CE8"/>
    <w:rsid w:val="00DF7EDA"/>
    <w:rsid w:val="00E0165D"/>
    <w:rsid w:val="00E02FBB"/>
    <w:rsid w:val="00E04780"/>
    <w:rsid w:val="00E05B9C"/>
    <w:rsid w:val="00E06336"/>
    <w:rsid w:val="00E06C32"/>
    <w:rsid w:val="00E0712F"/>
    <w:rsid w:val="00E078B5"/>
    <w:rsid w:val="00E122D3"/>
    <w:rsid w:val="00E13759"/>
    <w:rsid w:val="00E152DC"/>
    <w:rsid w:val="00E15DDD"/>
    <w:rsid w:val="00E17A17"/>
    <w:rsid w:val="00E21245"/>
    <w:rsid w:val="00E22EBC"/>
    <w:rsid w:val="00E24EB1"/>
    <w:rsid w:val="00E3091A"/>
    <w:rsid w:val="00E30D64"/>
    <w:rsid w:val="00E315B2"/>
    <w:rsid w:val="00E32BA7"/>
    <w:rsid w:val="00E33EE9"/>
    <w:rsid w:val="00E463D2"/>
    <w:rsid w:val="00E510BD"/>
    <w:rsid w:val="00E529A0"/>
    <w:rsid w:val="00E56E82"/>
    <w:rsid w:val="00E60465"/>
    <w:rsid w:val="00E622D3"/>
    <w:rsid w:val="00E63244"/>
    <w:rsid w:val="00E644BC"/>
    <w:rsid w:val="00E64BD5"/>
    <w:rsid w:val="00E70C31"/>
    <w:rsid w:val="00E73A2F"/>
    <w:rsid w:val="00E80810"/>
    <w:rsid w:val="00E86316"/>
    <w:rsid w:val="00E87BE0"/>
    <w:rsid w:val="00E9045C"/>
    <w:rsid w:val="00E915F3"/>
    <w:rsid w:val="00E9288E"/>
    <w:rsid w:val="00EA0EC1"/>
    <w:rsid w:val="00EA2C9A"/>
    <w:rsid w:val="00EA48DA"/>
    <w:rsid w:val="00EA59F9"/>
    <w:rsid w:val="00EA5A46"/>
    <w:rsid w:val="00EA7969"/>
    <w:rsid w:val="00EB084B"/>
    <w:rsid w:val="00EC04CB"/>
    <w:rsid w:val="00EC5825"/>
    <w:rsid w:val="00EC660E"/>
    <w:rsid w:val="00ED58A2"/>
    <w:rsid w:val="00ED629D"/>
    <w:rsid w:val="00EE1DC4"/>
    <w:rsid w:val="00EE4188"/>
    <w:rsid w:val="00EE6220"/>
    <w:rsid w:val="00EE77B3"/>
    <w:rsid w:val="00EF537A"/>
    <w:rsid w:val="00EF707B"/>
    <w:rsid w:val="00F01131"/>
    <w:rsid w:val="00F02A98"/>
    <w:rsid w:val="00F046DB"/>
    <w:rsid w:val="00F072C7"/>
    <w:rsid w:val="00F11345"/>
    <w:rsid w:val="00F13687"/>
    <w:rsid w:val="00F136D6"/>
    <w:rsid w:val="00F20C21"/>
    <w:rsid w:val="00F219A6"/>
    <w:rsid w:val="00F22409"/>
    <w:rsid w:val="00F22D3F"/>
    <w:rsid w:val="00F27FE6"/>
    <w:rsid w:val="00F331BD"/>
    <w:rsid w:val="00F35BCD"/>
    <w:rsid w:val="00F36474"/>
    <w:rsid w:val="00F4126F"/>
    <w:rsid w:val="00F423BB"/>
    <w:rsid w:val="00F44BCB"/>
    <w:rsid w:val="00F514D7"/>
    <w:rsid w:val="00F5329D"/>
    <w:rsid w:val="00F533ED"/>
    <w:rsid w:val="00F539B7"/>
    <w:rsid w:val="00F56401"/>
    <w:rsid w:val="00F56AD9"/>
    <w:rsid w:val="00F603DA"/>
    <w:rsid w:val="00F629C3"/>
    <w:rsid w:val="00F62BA1"/>
    <w:rsid w:val="00F63C29"/>
    <w:rsid w:val="00F65508"/>
    <w:rsid w:val="00F70647"/>
    <w:rsid w:val="00F73BFF"/>
    <w:rsid w:val="00F83350"/>
    <w:rsid w:val="00F84401"/>
    <w:rsid w:val="00F91DF1"/>
    <w:rsid w:val="00F924EF"/>
    <w:rsid w:val="00F964D3"/>
    <w:rsid w:val="00F9785B"/>
    <w:rsid w:val="00F97BA2"/>
    <w:rsid w:val="00FA1DFF"/>
    <w:rsid w:val="00FA7E9C"/>
    <w:rsid w:val="00FB3733"/>
    <w:rsid w:val="00FB676D"/>
    <w:rsid w:val="00FB7641"/>
    <w:rsid w:val="00FC06D7"/>
    <w:rsid w:val="00FC09FE"/>
    <w:rsid w:val="00FC541E"/>
    <w:rsid w:val="00FC57A5"/>
    <w:rsid w:val="00FC5E42"/>
    <w:rsid w:val="00FC5F56"/>
    <w:rsid w:val="00FC6F84"/>
    <w:rsid w:val="00FD24AF"/>
    <w:rsid w:val="00FE0FFB"/>
    <w:rsid w:val="00FE6DD2"/>
    <w:rsid w:val="00FE7BEB"/>
    <w:rsid w:val="00FF16F0"/>
    <w:rsid w:val="00FF4152"/>
    <w:rsid w:val="00FF4D3E"/>
    <w:rsid w:val="00FF5997"/>
    <w:rsid w:val="00FF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1A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7F5"/>
    <w:pPr>
      <w:tabs>
        <w:tab w:val="center" w:pos="4252"/>
        <w:tab w:val="right" w:pos="8504"/>
      </w:tabs>
      <w:snapToGrid w:val="0"/>
    </w:pPr>
  </w:style>
  <w:style w:type="character" w:customStyle="1" w:styleId="a4">
    <w:name w:val="ヘッダー (文字)"/>
    <w:basedOn w:val="a0"/>
    <w:link w:val="a3"/>
    <w:uiPriority w:val="99"/>
    <w:rsid w:val="007107F5"/>
  </w:style>
  <w:style w:type="paragraph" w:styleId="a5">
    <w:name w:val="footer"/>
    <w:basedOn w:val="a"/>
    <w:link w:val="a6"/>
    <w:uiPriority w:val="99"/>
    <w:unhideWhenUsed/>
    <w:rsid w:val="007107F5"/>
    <w:pPr>
      <w:tabs>
        <w:tab w:val="center" w:pos="4252"/>
        <w:tab w:val="right" w:pos="8504"/>
      </w:tabs>
      <w:snapToGrid w:val="0"/>
    </w:pPr>
  </w:style>
  <w:style w:type="character" w:customStyle="1" w:styleId="a6">
    <w:name w:val="フッター (文字)"/>
    <w:basedOn w:val="a0"/>
    <w:link w:val="a5"/>
    <w:uiPriority w:val="99"/>
    <w:rsid w:val="007107F5"/>
  </w:style>
  <w:style w:type="table" w:styleId="a7">
    <w:name w:val="Table Grid"/>
    <w:basedOn w:val="a1"/>
    <w:uiPriority w:val="59"/>
    <w:rsid w:val="0061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2022-09-16T07:06:00Z</dcterms:created>
  <dcterms:modified xsi:type="dcterms:W3CDTF">2022-09-16T07:07:00Z</dcterms:modified>
</cp:coreProperties>
</file>