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3F" w:rsidRPr="008349D3" w:rsidRDefault="00A7583F" w:rsidP="00B474FC">
      <w:pPr>
        <w:adjustRightInd/>
        <w:jc w:val="right"/>
        <w:rPr>
          <w:rFonts w:ascii="ＭＳ 明朝"/>
          <w:sz w:val="22"/>
        </w:rPr>
      </w:pPr>
      <w:r w:rsidRPr="008349D3">
        <w:rPr>
          <w:rFonts w:ascii="ＭＳ 明朝" w:hint="eastAsia"/>
          <w:sz w:val="22"/>
        </w:rPr>
        <w:t>（様式</w:t>
      </w:r>
      <w:r w:rsidR="00377EE2">
        <w:rPr>
          <w:rFonts w:ascii="ＭＳ 明朝" w:hint="eastAsia"/>
          <w:sz w:val="22"/>
        </w:rPr>
        <w:t>３</w:t>
      </w:r>
      <w:bookmarkStart w:id="0" w:name="_GoBack"/>
      <w:bookmarkEnd w:id="0"/>
      <w:r w:rsidRPr="008349D3">
        <w:rPr>
          <w:rFonts w:ascii="ＭＳ 明朝" w:hint="eastAsia"/>
          <w:sz w:val="22"/>
        </w:rPr>
        <w:t>）</w:t>
      </w:r>
    </w:p>
    <w:p w:rsidR="00B474FC" w:rsidRPr="00A7583F" w:rsidRDefault="00B474FC" w:rsidP="00B474FC">
      <w:pPr>
        <w:adjustRightInd/>
        <w:rPr>
          <w:rFonts w:ascii="ＭＳ 明朝"/>
        </w:rPr>
      </w:pPr>
    </w:p>
    <w:p w:rsidR="00AA69B9" w:rsidRPr="00FF1879" w:rsidRDefault="00930614">
      <w:pPr>
        <w:adjustRightInd/>
        <w:spacing w:line="544" w:lineRule="exact"/>
        <w:jc w:val="center"/>
        <w:rPr>
          <w:rFonts w:ascii="ＭＳ ゴシック" w:eastAsia="ＭＳ ゴシック" w:hAnsi="ＭＳ ゴシック" w:cs="Times New Roman"/>
          <w:spacing w:val="6"/>
          <w:sz w:val="22"/>
        </w:rPr>
      </w:pPr>
      <w:r w:rsidRPr="00FF1879">
        <w:rPr>
          <w:rFonts w:ascii="ＭＳ ゴシック" w:eastAsia="ＭＳ ゴシック" w:hAnsi="ＭＳ ゴシック" w:hint="eastAsia"/>
          <w:bCs/>
          <w:spacing w:val="134"/>
          <w:sz w:val="32"/>
          <w:szCs w:val="28"/>
          <w:fitText w:val="2672" w:id="1364373760"/>
        </w:rPr>
        <w:t>営業経歴</w:t>
      </w:r>
      <w:r w:rsidR="00AA69B9" w:rsidRPr="00FF1879">
        <w:rPr>
          <w:rFonts w:ascii="ＭＳ ゴシック" w:eastAsia="ＭＳ ゴシック" w:hAnsi="ＭＳ ゴシック" w:hint="eastAsia"/>
          <w:bCs/>
          <w:sz w:val="32"/>
          <w:szCs w:val="28"/>
          <w:fitText w:val="2672" w:id="1364373760"/>
        </w:rPr>
        <w:t>書</w:t>
      </w:r>
    </w:p>
    <w:p w:rsidR="00AA69B9" w:rsidRPr="00972A27" w:rsidRDefault="004B2357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  <w:sz w:val="18"/>
        </w:rPr>
      </w:pPr>
      <w:r>
        <w:rPr>
          <w:rFonts w:ascii="ＭＳ 明朝" w:hint="eastAsia"/>
          <w:spacing w:val="2"/>
          <w:szCs w:val="24"/>
        </w:rPr>
        <w:t xml:space="preserve">（　</w:t>
      </w:r>
      <w:r w:rsidR="00AA69B9" w:rsidRPr="00972A27">
        <w:rPr>
          <w:rFonts w:ascii="ＭＳ 明朝" w:hint="eastAsia"/>
          <w:spacing w:val="2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001"/>
      </w:tblGrid>
      <w:tr w:rsidR="00AA69B9" w:rsidTr="00157431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A69B9" w:rsidRPr="00972A27" w:rsidRDefault="00AA69B9" w:rsidP="00972A27">
            <w:pPr>
              <w:rPr>
                <w:rFonts w:ascii="TmsRmn" w:hAnsi="TmsRmn" w:cs="Times New Roman"/>
                <w:spacing w:val="6"/>
              </w:rPr>
            </w:pPr>
            <w:r w:rsidRPr="00972A27">
              <w:rPr>
                <w:rFonts w:ascii="TmsRmn" w:hAnsi="TmsRmn" w:hint="eastAsia"/>
              </w:rPr>
              <w:t>企画提案書提出者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9B9" w:rsidRPr="00972A27" w:rsidRDefault="00AA69B9" w:rsidP="00157431">
            <w:pPr>
              <w:suppressAutoHyphens/>
              <w:kinsoku w:val="0"/>
              <w:wordWrap w:val="0"/>
              <w:autoSpaceDE w:val="0"/>
              <w:autoSpaceDN w:val="0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商　号（名　称）　　　　　　　　代表者の職・氏名</w:t>
            </w:r>
          </w:p>
          <w:p w:rsidR="00AA69B9" w:rsidRDefault="00AA69B9" w:rsidP="0015743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972A2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所在</w:t>
            </w:r>
            <w:r w:rsidR="00AA69B9" w:rsidRPr="00972A27">
              <w:rPr>
                <w:rFonts w:ascii="TmsRmn" w:hAnsi="TmsRmn" w:hint="eastAsia"/>
              </w:rPr>
              <w:t>地</w:t>
            </w:r>
          </w:p>
          <w:p w:rsidR="00AA69B9" w:rsidRPr="00972A27" w:rsidRDefault="00AA69B9" w:rsidP="00972A2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 w:rsidR="00972A27"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  <w:tr w:rsidR="00972A27" w:rsidTr="00157431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2A27" w:rsidRPr="00972A27" w:rsidRDefault="00972A27" w:rsidP="0015743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</w:rPr>
            </w:pPr>
            <w:r w:rsidRPr="00972A27">
              <w:rPr>
                <w:rFonts w:ascii="ＭＳ 明朝" w:hint="eastAsia"/>
                <w:szCs w:val="24"/>
              </w:rPr>
              <w:t>直接取引を希望する支店等</w:t>
            </w:r>
          </w:p>
          <w:p w:rsidR="00972A27" w:rsidRPr="00972A27" w:rsidRDefault="00972A27" w:rsidP="00157431">
            <w:pPr>
              <w:suppressAutoHyphens/>
              <w:kinsoku w:val="0"/>
              <w:autoSpaceDE w:val="0"/>
              <w:autoSpaceDN w:val="0"/>
              <w:spacing w:line="360" w:lineRule="exact"/>
              <w:ind w:left="224" w:hangingChars="100" w:hanging="224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 w:hint="eastAsia"/>
                <w:szCs w:val="24"/>
              </w:rPr>
              <w:t>（申請者と同一の場合は記入不要）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商　号（名　称）　　　　　　　　代表者の職・氏名</w:t>
            </w:r>
          </w:p>
          <w:p w:rsidR="00972A27" w:rsidRDefault="00972A27" w:rsidP="0019183E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cs="Times New Roman"/>
                <w:spacing w:val="6"/>
              </w:rPr>
            </w:pPr>
          </w:p>
        </w:tc>
      </w:tr>
      <w:tr w:rsidR="00972A27" w:rsidTr="00972A27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A27" w:rsidRDefault="00972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所在</w:t>
            </w:r>
            <w:r w:rsidRPr="00972A27">
              <w:rPr>
                <w:rFonts w:ascii="TmsRmn" w:hAnsi="TmsRmn" w:hint="eastAsia"/>
              </w:rPr>
              <w:t>地</w:t>
            </w:r>
          </w:p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186"/>
      </w:tblGrid>
      <w:tr w:rsidR="00AA69B9" w:rsidRPr="00972A27" w:rsidTr="00972A27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/>
                <w:spacing w:val="2"/>
                <w:szCs w:val="24"/>
              </w:rPr>
              <w:t xml:space="preserve">       </w:t>
            </w:r>
            <w:r w:rsidRPr="00972A27">
              <w:rPr>
                <w:rFonts w:ascii="ＭＳ 明朝" w:hint="eastAsia"/>
                <w:spacing w:val="2"/>
                <w:szCs w:val="24"/>
              </w:rPr>
              <w:t>営　業　種　目</w:t>
            </w:r>
            <w:r w:rsidRPr="00972A27">
              <w:rPr>
                <w:rFonts w:cs="Times New Roman"/>
              </w:rPr>
              <w:t xml:space="preserve">   </w:t>
            </w:r>
            <w:r w:rsidRPr="00972A27"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 w:hint="eastAsia"/>
                <w:spacing w:val="2"/>
                <w:szCs w:val="24"/>
              </w:rPr>
              <w:t>比率（％）</w:t>
            </w: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972A2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A69B9" w:rsidRDefault="00972A27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平成　　年　　月　　日から</w:t>
            </w:r>
          </w:p>
          <w:p w:rsidR="00972A27" w:rsidRPr="00972A27" w:rsidRDefault="00972A27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平成　　年　　月　　日から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－④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72A2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sectPr w:rsidR="00AA69B9" w:rsidSect="00B474FC">
      <w:type w:val="continuous"/>
      <w:pgSz w:w="11906" w:h="16838" w:code="9"/>
      <w:pgMar w:top="851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C" w:rsidRDefault="0053543C">
      <w:r>
        <w:separator/>
      </w:r>
    </w:p>
  </w:endnote>
  <w:endnote w:type="continuationSeparator" w:id="0">
    <w:p w:rsidR="0053543C" w:rsidRDefault="005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C" w:rsidRDefault="005354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43C" w:rsidRDefault="005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3F"/>
    <w:rsid w:val="00157431"/>
    <w:rsid w:val="0019183E"/>
    <w:rsid w:val="0021270C"/>
    <w:rsid w:val="002C6182"/>
    <w:rsid w:val="003274E8"/>
    <w:rsid w:val="00377EE2"/>
    <w:rsid w:val="004B2357"/>
    <w:rsid w:val="0051221E"/>
    <w:rsid w:val="0053543C"/>
    <w:rsid w:val="00541BFC"/>
    <w:rsid w:val="00606D0C"/>
    <w:rsid w:val="007D3FBD"/>
    <w:rsid w:val="007F76F7"/>
    <w:rsid w:val="008349D3"/>
    <w:rsid w:val="0089425A"/>
    <w:rsid w:val="008C0837"/>
    <w:rsid w:val="00930614"/>
    <w:rsid w:val="00972A27"/>
    <w:rsid w:val="00A7583F"/>
    <w:rsid w:val="00AA69B9"/>
    <w:rsid w:val="00B16136"/>
    <w:rsid w:val="00B474FC"/>
    <w:rsid w:val="00B5579D"/>
    <w:rsid w:val="00C6328B"/>
    <w:rsid w:val="00E74BB1"/>
    <w:rsid w:val="00F6244A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E6BF96"/>
  <w14:defaultImageDpi w14:val="0"/>
  <w15:docId w15:val="{E6211672-497B-4758-9F68-341BA903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76F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C083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C083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京都府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ut1204@UJITAWARA</cp:lastModifiedBy>
  <cp:revision>3</cp:revision>
  <cp:lastPrinted>2018-04-26T11:01:00Z</cp:lastPrinted>
  <dcterms:created xsi:type="dcterms:W3CDTF">2020-09-02T11:01:00Z</dcterms:created>
  <dcterms:modified xsi:type="dcterms:W3CDTF">2022-09-21T05:44:00Z</dcterms:modified>
</cp:coreProperties>
</file>