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AFE7" w14:textId="4D49CEF9" w:rsidR="000B3612" w:rsidRPr="003C679F" w:rsidRDefault="000B3612" w:rsidP="00665819">
      <w:pPr>
        <w:widowControl/>
        <w:spacing w:line="0" w:lineRule="atLeast"/>
        <w:jc w:val="center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 w:rsidRPr="003C679F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令和</w:t>
      </w:r>
      <w:r w:rsidR="00CC33A8" w:rsidRPr="003C679F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５</w:t>
      </w:r>
      <w:r w:rsidRPr="003C679F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年度稲敷市</w:t>
      </w:r>
      <w:r w:rsidR="00CC33A8" w:rsidRPr="003C679F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ふるさと納税ワンストップ特例申請受付</w:t>
      </w:r>
      <w:r w:rsidRPr="003C679F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業務委託</w:t>
      </w:r>
    </w:p>
    <w:p w14:paraId="051C073D" w14:textId="2C963BB2" w:rsidR="00665819" w:rsidRPr="003C679F" w:rsidRDefault="00665819" w:rsidP="00665819">
      <w:pPr>
        <w:widowControl/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3C679F">
        <w:rPr>
          <w:rFonts w:asciiTheme="majorEastAsia" w:eastAsiaTheme="majorEastAsia" w:hAnsiTheme="majorEastAsia" w:hint="eastAsia"/>
          <w:sz w:val="24"/>
          <w:szCs w:val="24"/>
        </w:rPr>
        <w:t>プロポーザル企画提案書様式集</w:t>
      </w:r>
    </w:p>
    <w:p w14:paraId="1F4E6C3B" w14:textId="77777777" w:rsidR="00665819" w:rsidRPr="00665819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1E9AC856" w14:textId="77777777" w:rsidR="00665819" w:rsidRPr="0094553B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330447DC" w14:textId="77777777" w:rsidR="00665819" w:rsidRPr="00665819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774E1A00" w14:textId="23386BBA" w:rsidR="00665819" w:rsidRPr="00665819" w:rsidRDefault="00665819" w:rsidP="00435E64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665819">
        <w:rPr>
          <w:rFonts w:asciiTheme="minorEastAsia" w:hAnsiTheme="minorEastAsia" w:hint="eastAsia"/>
          <w:sz w:val="24"/>
          <w:szCs w:val="24"/>
        </w:rPr>
        <w:t>様式１　企画提案書</w:t>
      </w:r>
    </w:p>
    <w:p w14:paraId="0A486DEF" w14:textId="140BBDA9" w:rsidR="00665819" w:rsidRPr="00665819" w:rsidRDefault="00665819" w:rsidP="00665819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665819">
        <w:rPr>
          <w:rFonts w:asciiTheme="minorEastAsia" w:hAnsiTheme="minorEastAsia" w:hint="eastAsia"/>
          <w:sz w:val="24"/>
          <w:szCs w:val="24"/>
        </w:rPr>
        <w:t>様式</w:t>
      </w:r>
      <w:r w:rsidR="00435E64">
        <w:rPr>
          <w:rFonts w:asciiTheme="minorEastAsia" w:hAnsiTheme="minorEastAsia" w:hint="eastAsia"/>
          <w:sz w:val="24"/>
          <w:szCs w:val="24"/>
        </w:rPr>
        <w:t>２</w:t>
      </w:r>
      <w:r w:rsidRPr="00665819">
        <w:rPr>
          <w:rFonts w:asciiTheme="minorEastAsia" w:hAnsiTheme="minorEastAsia" w:hint="eastAsia"/>
          <w:sz w:val="24"/>
          <w:szCs w:val="24"/>
        </w:rPr>
        <w:t xml:space="preserve">　工程表</w:t>
      </w:r>
    </w:p>
    <w:p w14:paraId="17AE2E16" w14:textId="519164F1" w:rsidR="002148BC" w:rsidRDefault="002148BC" w:rsidP="002148B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</w:t>
      </w:r>
      <w:r w:rsidR="00435E64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148BC">
        <w:rPr>
          <w:rFonts w:asciiTheme="minorEastAsia" w:hAnsiTheme="minorEastAsia" w:hint="eastAsia"/>
          <w:sz w:val="24"/>
          <w:szCs w:val="24"/>
        </w:rPr>
        <w:t>企画提案内容</w:t>
      </w:r>
    </w:p>
    <w:p w14:paraId="0A2B252C" w14:textId="300A73CD" w:rsidR="007423E7" w:rsidRPr="007423E7" w:rsidRDefault="007423E7" w:rsidP="007423E7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7423E7">
        <w:rPr>
          <w:rFonts w:asciiTheme="minorEastAsia" w:hAnsiTheme="minorEastAsia" w:hint="eastAsia"/>
          <w:sz w:val="24"/>
          <w:szCs w:val="24"/>
        </w:rPr>
        <w:t>業務フローの提案</w:t>
      </w:r>
    </w:p>
    <w:p w14:paraId="0A9FFEB1" w14:textId="77777777" w:rsidR="007423E7" w:rsidRDefault="007423E7" w:rsidP="007423E7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セキュリティ管理体制</w:t>
      </w:r>
    </w:p>
    <w:p w14:paraId="3C8923B4" w14:textId="77777777" w:rsidR="007423E7" w:rsidRDefault="007423E7" w:rsidP="007423E7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市現存システムとの連携</w:t>
      </w:r>
    </w:p>
    <w:p w14:paraId="51DA567A" w14:textId="1F1283A0" w:rsidR="007423E7" w:rsidRPr="007423E7" w:rsidRDefault="0094553B" w:rsidP="007423E7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寄附</w:t>
      </w:r>
      <w:r w:rsidR="007423E7">
        <w:rPr>
          <w:rFonts w:asciiTheme="minorEastAsia" w:hAnsiTheme="minorEastAsia" w:hint="eastAsia"/>
          <w:sz w:val="24"/>
          <w:szCs w:val="24"/>
        </w:rPr>
        <w:t>者への利便性・ペーパーレス化・オンライン化対策</w:t>
      </w:r>
    </w:p>
    <w:p w14:paraId="102AC7AE" w14:textId="77777777" w:rsidR="00665819" w:rsidRPr="00665819" w:rsidRDefault="00665819" w:rsidP="00665819">
      <w:pPr>
        <w:jc w:val="left"/>
        <w:rPr>
          <w:rFonts w:asciiTheme="minorEastAsia" w:hAnsiTheme="minorEastAsia"/>
          <w:sz w:val="24"/>
          <w:szCs w:val="24"/>
        </w:rPr>
      </w:pPr>
    </w:p>
    <w:p w14:paraId="543B0ED7" w14:textId="77777777" w:rsidR="00665819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0"/>
          <w:szCs w:val="20"/>
          <w:u w:val="single"/>
        </w:rPr>
      </w:pPr>
    </w:p>
    <w:p w14:paraId="78B52385" w14:textId="77777777" w:rsidR="00665819" w:rsidRPr="00134AEE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2"/>
        </w:rPr>
      </w:pPr>
      <w:r w:rsidRPr="00665819">
        <w:rPr>
          <w:rFonts w:asciiTheme="minorEastAsia" w:hAnsiTheme="minorEastAsia"/>
          <w:sz w:val="20"/>
          <w:szCs w:val="20"/>
          <w:u w:val="single"/>
        </w:rPr>
        <w:br w:type="page"/>
      </w:r>
      <w:r w:rsidRPr="00134AEE">
        <w:rPr>
          <w:rFonts w:asciiTheme="minorEastAsia" w:hAnsiTheme="minorEastAsia" w:hint="eastAsia"/>
          <w:sz w:val="22"/>
        </w:rPr>
        <w:lastRenderedPageBreak/>
        <w:t>（様式１）</w:t>
      </w:r>
    </w:p>
    <w:p w14:paraId="5820A837" w14:textId="6F7BA457" w:rsidR="00665819" w:rsidRPr="00665819" w:rsidRDefault="00665819" w:rsidP="00665819">
      <w:pPr>
        <w:widowControl/>
        <w:spacing w:line="0" w:lineRule="atLeast"/>
        <w:jc w:val="center"/>
        <w:rPr>
          <w:rFonts w:asciiTheme="minorEastAsia" w:hAnsiTheme="minorEastAsia"/>
          <w:sz w:val="32"/>
          <w:szCs w:val="32"/>
        </w:rPr>
      </w:pPr>
      <w:r w:rsidRPr="00665819">
        <w:rPr>
          <w:rFonts w:asciiTheme="minorEastAsia" w:hAnsiTheme="minorEastAsia" w:hint="eastAsia"/>
          <w:sz w:val="32"/>
          <w:szCs w:val="32"/>
        </w:rPr>
        <w:t>企 画 提 案 書</w:t>
      </w:r>
    </w:p>
    <w:p w14:paraId="77E22C68" w14:textId="77777777" w:rsidR="00665819" w:rsidRPr="00665819" w:rsidRDefault="00665819" w:rsidP="00665819">
      <w:pPr>
        <w:widowControl/>
        <w:spacing w:line="0" w:lineRule="atLeast"/>
        <w:jc w:val="left"/>
        <w:rPr>
          <w:rFonts w:asciiTheme="minorEastAsia" w:hAnsiTheme="minorEastAsia"/>
        </w:rPr>
      </w:pPr>
    </w:p>
    <w:p w14:paraId="3ACE773C" w14:textId="77777777" w:rsidR="00665819" w:rsidRPr="00665819" w:rsidRDefault="00665819" w:rsidP="00665819">
      <w:pPr>
        <w:widowControl/>
        <w:spacing w:line="0" w:lineRule="atLeast"/>
        <w:jc w:val="left"/>
        <w:rPr>
          <w:rFonts w:asciiTheme="minorEastAsia" w:hAnsiTheme="minorEastAsia"/>
        </w:rPr>
      </w:pPr>
    </w:p>
    <w:p w14:paraId="1DC1108A" w14:textId="25E84CE4" w:rsidR="00665819" w:rsidRPr="00134AEE" w:rsidRDefault="00665819" w:rsidP="00134AEE">
      <w:pPr>
        <w:widowControl/>
        <w:spacing w:line="0" w:lineRule="atLeast"/>
        <w:ind w:firstLineChars="200" w:firstLine="440"/>
        <w:jc w:val="center"/>
        <w:rPr>
          <w:rFonts w:asciiTheme="minorEastAsia" w:hAnsiTheme="minorEastAsia"/>
          <w:sz w:val="22"/>
        </w:rPr>
      </w:pPr>
      <w:r w:rsidRPr="00134AEE">
        <w:rPr>
          <w:rFonts w:asciiTheme="minorEastAsia" w:hAnsiTheme="minorEastAsia" w:hint="eastAsia"/>
          <w:sz w:val="22"/>
        </w:rPr>
        <w:t>業務名：</w:t>
      </w:r>
      <w:r w:rsidR="000B3612" w:rsidRPr="00134AEE">
        <w:rPr>
          <w:rFonts w:asciiTheme="minorEastAsia" w:hAnsiTheme="minorEastAsia" w:hint="eastAsia"/>
          <w:sz w:val="22"/>
        </w:rPr>
        <w:t>令和</w:t>
      </w:r>
      <w:r w:rsidR="00CC33A8" w:rsidRPr="00134AEE">
        <w:rPr>
          <w:rFonts w:asciiTheme="minorEastAsia" w:hAnsiTheme="minorEastAsia" w:hint="eastAsia"/>
          <w:sz w:val="22"/>
        </w:rPr>
        <w:t>５</w:t>
      </w:r>
      <w:r w:rsidR="000B3612" w:rsidRPr="00134AEE">
        <w:rPr>
          <w:rFonts w:asciiTheme="minorEastAsia" w:hAnsiTheme="minorEastAsia" w:hint="eastAsia"/>
          <w:sz w:val="22"/>
        </w:rPr>
        <w:t>年度稲敷市</w:t>
      </w:r>
      <w:r w:rsidR="00CC33A8" w:rsidRPr="00134AEE">
        <w:rPr>
          <w:rFonts w:asciiTheme="minorEastAsia" w:hAnsiTheme="minorEastAsia" w:hint="eastAsia"/>
          <w:sz w:val="22"/>
        </w:rPr>
        <w:t>ふるさと納税ワンストップ特例申請受付</w:t>
      </w:r>
      <w:r w:rsidR="000B3612" w:rsidRPr="00134AEE">
        <w:rPr>
          <w:rFonts w:asciiTheme="minorEastAsia" w:hAnsiTheme="minorEastAsia" w:hint="eastAsia"/>
          <w:sz w:val="22"/>
        </w:rPr>
        <w:t>業務委託</w:t>
      </w:r>
    </w:p>
    <w:p w14:paraId="12A44C83" w14:textId="77777777" w:rsidR="00665819" w:rsidRPr="00134AEE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2"/>
        </w:rPr>
      </w:pPr>
    </w:p>
    <w:p w14:paraId="4417F0EA" w14:textId="77777777" w:rsidR="00665819" w:rsidRPr="00134AEE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2"/>
        </w:rPr>
      </w:pPr>
    </w:p>
    <w:p w14:paraId="65822B1B" w14:textId="60A226C1" w:rsidR="00665819" w:rsidRPr="00134AEE" w:rsidRDefault="00665819" w:rsidP="00665819">
      <w:pPr>
        <w:widowControl/>
        <w:spacing w:line="0" w:lineRule="atLeast"/>
        <w:ind w:firstLineChars="100" w:firstLine="220"/>
        <w:jc w:val="left"/>
        <w:rPr>
          <w:rFonts w:asciiTheme="minorEastAsia" w:hAnsiTheme="minorEastAsia"/>
          <w:sz w:val="22"/>
        </w:rPr>
      </w:pPr>
      <w:r w:rsidRPr="00134AEE">
        <w:rPr>
          <w:rFonts w:asciiTheme="minorEastAsia" w:hAnsiTheme="minorEastAsia" w:hint="eastAsia"/>
          <w:sz w:val="22"/>
        </w:rPr>
        <w:t>標記の業務について</w:t>
      </w:r>
      <w:r w:rsidR="0032475D" w:rsidRPr="00134AEE">
        <w:rPr>
          <w:rFonts w:asciiTheme="minorEastAsia" w:hAnsiTheme="minorEastAsia" w:hint="eastAsia"/>
          <w:sz w:val="22"/>
        </w:rPr>
        <w:t>、</w:t>
      </w:r>
      <w:r w:rsidRPr="00134AEE">
        <w:rPr>
          <w:rFonts w:asciiTheme="minorEastAsia" w:hAnsiTheme="minorEastAsia" w:hint="eastAsia"/>
          <w:sz w:val="22"/>
        </w:rPr>
        <w:t>企画提案書を提出します。</w:t>
      </w:r>
    </w:p>
    <w:p w14:paraId="4DBC8C71" w14:textId="77777777" w:rsidR="00665819" w:rsidRPr="00134AEE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2"/>
        </w:rPr>
      </w:pPr>
    </w:p>
    <w:p w14:paraId="55649887" w14:textId="77777777" w:rsidR="00665819" w:rsidRPr="00134AEE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2"/>
        </w:rPr>
      </w:pPr>
    </w:p>
    <w:p w14:paraId="0F3C45D8" w14:textId="77777777" w:rsidR="00665819" w:rsidRPr="00134AEE" w:rsidRDefault="00665819" w:rsidP="00665819">
      <w:pPr>
        <w:widowControl/>
        <w:spacing w:line="0" w:lineRule="atLeast"/>
        <w:ind w:firstLineChars="2900" w:firstLine="6380"/>
        <w:jc w:val="left"/>
        <w:rPr>
          <w:rFonts w:asciiTheme="minorEastAsia" w:hAnsiTheme="minorEastAsia"/>
          <w:sz w:val="22"/>
        </w:rPr>
      </w:pPr>
      <w:r w:rsidRPr="00134AEE">
        <w:rPr>
          <w:rFonts w:asciiTheme="minorEastAsia" w:hAnsiTheme="minorEastAsia" w:hint="eastAsia"/>
          <w:sz w:val="22"/>
        </w:rPr>
        <w:t>年　月　日</w:t>
      </w:r>
    </w:p>
    <w:p w14:paraId="165017EF" w14:textId="77777777" w:rsidR="00665819" w:rsidRPr="00134AEE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2"/>
        </w:rPr>
      </w:pPr>
    </w:p>
    <w:p w14:paraId="19B2E299" w14:textId="77777777" w:rsidR="00665819" w:rsidRPr="00134AEE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2"/>
        </w:rPr>
      </w:pPr>
      <w:r w:rsidRPr="00134AEE">
        <w:rPr>
          <w:rFonts w:asciiTheme="minorEastAsia" w:hAnsiTheme="minorEastAsia" w:hint="eastAsia"/>
          <w:sz w:val="22"/>
        </w:rPr>
        <w:t>稲敷市長　　　　様</w:t>
      </w:r>
    </w:p>
    <w:p w14:paraId="7EABD8F3" w14:textId="251B6B52" w:rsidR="00665819" w:rsidRDefault="00665819" w:rsidP="00665819">
      <w:pPr>
        <w:widowControl/>
        <w:spacing w:line="0" w:lineRule="atLeast"/>
        <w:jc w:val="left"/>
        <w:rPr>
          <w:rFonts w:asciiTheme="minorEastAsia" w:hAnsiTheme="minorEastAsia"/>
        </w:rPr>
      </w:pPr>
    </w:p>
    <w:p w14:paraId="27F0DFDD" w14:textId="77777777" w:rsidR="00134AEE" w:rsidRPr="00665819" w:rsidRDefault="00134AEE" w:rsidP="00665819">
      <w:pPr>
        <w:widowControl/>
        <w:spacing w:line="0" w:lineRule="atLeast"/>
        <w:jc w:val="left"/>
        <w:rPr>
          <w:rFonts w:asciiTheme="minorEastAsia" w:hAnsiTheme="minorEastAsia"/>
        </w:rPr>
      </w:pPr>
    </w:p>
    <w:p w14:paraId="21AEEC86" w14:textId="77777777" w:rsidR="00665819" w:rsidRPr="00665819" w:rsidRDefault="00665819" w:rsidP="00665819">
      <w:pPr>
        <w:widowControl/>
        <w:ind w:left="1" w:firstLineChars="1600" w:firstLine="3840"/>
        <w:jc w:val="left"/>
        <w:rPr>
          <w:rFonts w:asciiTheme="minorEastAsia" w:hAnsiTheme="minorEastAsia"/>
          <w:sz w:val="24"/>
          <w:szCs w:val="24"/>
        </w:rPr>
      </w:pPr>
      <w:r w:rsidRPr="00665819">
        <w:rPr>
          <w:rFonts w:asciiTheme="minorEastAsia" w:hAnsiTheme="minorEastAsia" w:hint="eastAsia"/>
          <w:sz w:val="24"/>
          <w:szCs w:val="24"/>
        </w:rPr>
        <w:t>（提出者）住所</w:t>
      </w:r>
    </w:p>
    <w:p w14:paraId="4EB4891A" w14:textId="77777777" w:rsidR="00665819" w:rsidRPr="00665819" w:rsidRDefault="00665819" w:rsidP="00665819">
      <w:pPr>
        <w:widowControl/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  <w:r w:rsidRPr="00665819">
        <w:rPr>
          <w:rFonts w:asciiTheme="minorEastAsia" w:hAnsiTheme="minorEastAsia" w:hint="eastAsia"/>
          <w:sz w:val="24"/>
          <w:szCs w:val="24"/>
        </w:rPr>
        <w:t>商号又は名称</w:t>
      </w:r>
    </w:p>
    <w:p w14:paraId="7EFC7BAA" w14:textId="77777777" w:rsidR="00665819" w:rsidRPr="00665819" w:rsidRDefault="00665819" w:rsidP="00665819">
      <w:pPr>
        <w:widowControl/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  <w:r w:rsidRPr="00665819">
        <w:rPr>
          <w:rFonts w:asciiTheme="minorEastAsia" w:hAnsiTheme="minorEastAsia" w:hint="eastAsia"/>
          <w:sz w:val="24"/>
          <w:szCs w:val="24"/>
        </w:rPr>
        <w:t>代表者氏名</w:t>
      </w:r>
    </w:p>
    <w:p w14:paraId="37212511" w14:textId="5EC8E82A" w:rsidR="00665819" w:rsidRDefault="00665819" w:rsidP="0066581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C7F8D04" w14:textId="77777777" w:rsidR="00134AEE" w:rsidRPr="00665819" w:rsidRDefault="00134AEE" w:rsidP="0066581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D97BDD8" w14:textId="77777777" w:rsidR="00665819" w:rsidRPr="00665819" w:rsidRDefault="00665819" w:rsidP="0066581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15AB195" w14:textId="77777777" w:rsidR="00665819" w:rsidRPr="00665819" w:rsidRDefault="00665819" w:rsidP="0066581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F5B57C0" w14:textId="77777777" w:rsidR="00665819" w:rsidRPr="00665819" w:rsidRDefault="00665819" w:rsidP="0066581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665819">
        <w:rPr>
          <w:rFonts w:asciiTheme="minorEastAsia" w:hAnsiTheme="minorEastAsia" w:hint="eastAsia"/>
          <w:sz w:val="24"/>
          <w:szCs w:val="24"/>
        </w:rPr>
        <w:t>【連絡先】（必ず記入してください）</w:t>
      </w:r>
    </w:p>
    <w:p w14:paraId="4E424A8C" w14:textId="77777777" w:rsidR="00665819" w:rsidRPr="00665819" w:rsidRDefault="00665819" w:rsidP="00665819">
      <w:pPr>
        <w:widowControl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665819">
        <w:rPr>
          <w:rFonts w:asciiTheme="minorEastAsia" w:hAnsiTheme="minorEastAsia" w:hint="eastAsia"/>
          <w:sz w:val="24"/>
          <w:szCs w:val="24"/>
        </w:rPr>
        <w:t>担当者所属・氏名</w:t>
      </w:r>
    </w:p>
    <w:p w14:paraId="6032C8FB" w14:textId="77777777" w:rsidR="00665819" w:rsidRPr="00665819" w:rsidRDefault="00665819" w:rsidP="00665819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665819">
        <w:rPr>
          <w:rFonts w:asciiTheme="minorEastAsia" w:hAnsiTheme="minorEastAsia"/>
          <w:sz w:val="24"/>
          <w:szCs w:val="24"/>
        </w:rPr>
        <w:t xml:space="preserve">電話番号 </w:t>
      </w:r>
    </w:p>
    <w:p w14:paraId="17552325" w14:textId="77777777" w:rsidR="00665819" w:rsidRPr="00665819" w:rsidRDefault="00665819" w:rsidP="00665819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665819">
        <w:rPr>
          <w:rFonts w:asciiTheme="minorEastAsia" w:hAnsiTheme="minorEastAsia"/>
          <w:sz w:val="24"/>
          <w:szCs w:val="24"/>
        </w:rPr>
        <w:t xml:space="preserve">FAX 番 号 </w:t>
      </w:r>
    </w:p>
    <w:p w14:paraId="275A2B63" w14:textId="501BB0AA" w:rsidR="00665819" w:rsidRDefault="00F85CA6" w:rsidP="00665819">
      <w:pPr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E-mail</w:t>
      </w:r>
    </w:p>
    <w:p w14:paraId="383213BD" w14:textId="7F34CAEF" w:rsidR="00F3075C" w:rsidRPr="00665819" w:rsidRDefault="00F3075C" w:rsidP="00665819">
      <w:pPr>
        <w:ind w:firstLineChars="500" w:firstLine="1200"/>
        <w:rPr>
          <w:rFonts w:asciiTheme="minorEastAsia" w:hAnsiTheme="minorEastAsia"/>
          <w:sz w:val="24"/>
          <w:szCs w:val="24"/>
        </w:rPr>
        <w:sectPr w:rsidR="00F3075C" w:rsidRPr="00665819" w:rsidSect="000D4AC3">
          <w:pgSz w:w="11906" w:h="16838"/>
          <w:pgMar w:top="1985" w:right="1701" w:bottom="1701" w:left="1701" w:header="851" w:footer="992" w:gutter="0"/>
          <w:cols w:space="425"/>
          <w:docGrid w:type="lines" w:linePitch="346"/>
        </w:sectPr>
      </w:pPr>
    </w:p>
    <w:p w14:paraId="1E2BE260" w14:textId="77777777" w:rsidR="00665819" w:rsidRPr="00665819" w:rsidRDefault="00665819" w:rsidP="00665819">
      <w:pPr>
        <w:spacing w:line="0" w:lineRule="atLeast"/>
        <w:rPr>
          <w:rFonts w:asciiTheme="minorEastAsia" w:hAnsiTheme="minorEastAsia"/>
          <w:sz w:val="20"/>
          <w:szCs w:val="20"/>
        </w:rPr>
      </w:pPr>
    </w:p>
    <w:p w14:paraId="14984423" w14:textId="444CA1C5" w:rsidR="00665819" w:rsidRPr="00665819" w:rsidRDefault="00665819" w:rsidP="00665819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665819">
        <w:rPr>
          <w:rFonts w:asciiTheme="minorEastAsia" w:hAnsiTheme="minorEastAsia" w:hint="eastAsia"/>
          <w:sz w:val="20"/>
          <w:szCs w:val="20"/>
        </w:rPr>
        <w:t>（様式</w:t>
      </w:r>
      <w:r w:rsidR="00B636D7">
        <w:rPr>
          <w:rFonts w:asciiTheme="minorEastAsia" w:hAnsiTheme="minorEastAsia" w:hint="eastAsia"/>
          <w:sz w:val="20"/>
          <w:szCs w:val="20"/>
        </w:rPr>
        <w:t>２</w:t>
      </w:r>
      <w:r w:rsidRPr="00665819">
        <w:rPr>
          <w:rFonts w:asciiTheme="minorEastAsia" w:hAnsiTheme="minorEastAsia" w:hint="eastAsia"/>
          <w:sz w:val="20"/>
          <w:szCs w:val="20"/>
        </w:rPr>
        <w:t>）</w:t>
      </w:r>
    </w:p>
    <w:p w14:paraId="6AC828AC" w14:textId="098280FE" w:rsidR="00665819" w:rsidRPr="00CE4D41" w:rsidRDefault="00665819" w:rsidP="00665819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665819">
        <w:rPr>
          <w:rFonts w:asciiTheme="minorEastAsia" w:hAnsiTheme="minorEastAsia" w:hint="eastAsia"/>
          <w:sz w:val="28"/>
          <w:szCs w:val="28"/>
        </w:rPr>
        <w:t>工程表</w:t>
      </w:r>
      <w:r w:rsidR="0032475D">
        <w:rPr>
          <w:rFonts w:asciiTheme="minorEastAsia" w:hAnsiTheme="minorEastAsia" w:hint="eastAsia"/>
          <w:sz w:val="28"/>
          <w:szCs w:val="28"/>
        </w:rPr>
        <w:t xml:space="preserve">　令和５年２月</w:t>
      </w:r>
      <w:r w:rsidR="00421988">
        <w:rPr>
          <w:rFonts w:asciiTheme="minorEastAsia" w:hAnsiTheme="minorEastAsia" w:hint="eastAsia"/>
          <w:sz w:val="28"/>
          <w:szCs w:val="28"/>
        </w:rPr>
        <w:t>中旬</w:t>
      </w:r>
      <w:r w:rsidR="0032475D">
        <w:rPr>
          <w:rFonts w:asciiTheme="minorEastAsia" w:hAnsiTheme="minorEastAsia" w:hint="eastAsia"/>
          <w:sz w:val="28"/>
          <w:szCs w:val="28"/>
        </w:rPr>
        <w:t>～令和６年３月３１日まで</w:t>
      </w:r>
    </w:p>
    <w:tbl>
      <w:tblPr>
        <w:tblW w:w="14136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"/>
        <w:gridCol w:w="1812"/>
        <w:gridCol w:w="908"/>
        <w:gridCol w:w="227"/>
        <w:gridCol w:w="227"/>
        <w:gridCol w:w="227"/>
        <w:gridCol w:w="229"/>
        <w:gridCol w:w="227"/>
        <w:gridCol w:w="227"/>
        <w:gridCol w:w="229"/>
        <w:gridCol w:w="232"/>
        <w:gridCol w:w="227"/>
        <w:gridCol w:w="229"/>
        <w:gridCol w:w="227"/>
        <w:gridCol w:w="227"/>
        <w:gridCol w:w="229"/>
        <w:gridCol w:w="227"/>
        <w:gridCol w:w="227"/>
        <w:gridCol w:w="229"/>
        <w:gridCol w:w="227"/>
        <w:gridCol w:w="227"/>
        <w:gridCol w:w="233"/>
        <w:gridCol w:w="228"/>
        <w:gridCol w:w="227"/>
        <w:gridCol w:w="228"/>
        <w:gridCol w:w="228"/>
        <w:gridCol w:w="227"/>
        <w:gridCol w:w="228"/>
        <w:gridCol w:w="228"/>
        <w:gridCol w:w="227"/>
        <w:gridCol w:w="228"/>
        <w:gridCol w:w="228"/>
        <w:gridCol w:w="227"/>
        <w:gridCol w:w="228"/>
        <w:gridCol w:w="227"/>
        <w:gridCol w:w="227"/>
        <w:gridCol w:w="233"/>
        <w:gridCol w:w="227"/>
        <w:gridCol w:w="228"/>
        <w:gridCol w:w="229"/>
        <w:gridCol w:w="228"/>
        <w:gridCol w:w="227"/>
        <w:gridCol w:w="229"/>
        <w:gridCol w:w="227"/>
        <w:gridCol w:w="228"/>
        <w:gridCol w:w="229"/>
        <w:gridCol w:w="228"/>
        <w:gridCol w:w="227"/>
        <w:gridCol w:w="229"/>
        <w:gridCol w:w="227"/>
        <w:gridCol w:w="227"/>
        <w:gridCol w:w="227"/>
        <w:gridCol w:w="21"/>
      </w:tblGrid>
      <w:tr w:rsidR="0032475D" w:rsidRPr="00665819" w14:paraId="7FD7AB89" w14:textId="77777777" w:rsidTr="00134AEE">
        <w:trPr>
          <w:trHeight w:val="314"/>
        </w:trPr>
        <w:tc>
          <w:tcPr>
            <w:tcW w:w="22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D32E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6179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90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3CFA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22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A2109D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23E7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83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FA417A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8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C3E2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83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D5862E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8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5F66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87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559BA4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8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B59B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83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BBD5C8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8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396D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83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B0E69E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8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0CA4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84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05D1B9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8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7B41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84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FC3A5C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8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A8BB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702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28EEAE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</w:tr>
      <w:tr w:rsidR="00134AEE" w:rsidRPr="00134AEE" w14:paraId="02E41695" w14:textId="77777777" w:rsidTr="00134AEE">
        <w:trPr>
          <w:gridAfter w:val="1"/>
          <w:wAfter w:w="21" w:type="dxa"/>
          <w:trHeight w:val="230"/>
        </w:trPr>
        <w:tc>
          <w:tcPr>
            <w:tcW w:w="226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CA95F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A6C11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作業内容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097BF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AFA76D8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E0B11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highlight w:val="yellow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B79C5" w14:textId="6FCCD8B4" w:rsidR="00665819" w:rsidRPr="00134AEE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  <w:highlight w:val="yellow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B584D" w14:textId="1ABDD325" w:rsidR="00665819" w:rsidRPr="00134AEE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C6764BA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2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01CD9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F6C41" w14:textId="3754B45A" w:rsidR="00665819" w:rsidRPr="00134AEE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  <w:highlight w:val="yellow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8AEA9" w14:textId="2462D9DB" w:rsidR="00665819" w:rsidRPr="00134AEE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BB17A50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E1EB6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D092D" w14:textId="315483DA" w:rsidR="00665819" w:rsidRPr="00134AEE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  <w:highlight w:val="yellow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5F41D" w14:textId="1A41CD1D" w:rsidR="00665819" w:rsidRPr="00134AEE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  <w:highlight w:val="yellow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D62E49C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919F9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6557A" w14:textId="21C69F30" w:rsidR="00665819" w:rsidRPr="00134AEE" w:rsidRDefault="00665819" w:rsidP="00816859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  <w:highlight w:val="yellow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9F200" w14:textId="325D623A" w:rsidR="00665819" w:rsidRPr="00134AEE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  <w:highlight w:val="yellow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9A5CB2E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0941A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E94F8" w14:textId="3E8F974D" w:rsidR="00665819" w:rsidRPr="00134AEE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  <w:highlight w:val="yellow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5BAAB" w14:textId="5ABC1133" w:rsidR="00665819" w:rsidRPr="00134AEE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  <w:highlight w:val="yellow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A672463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BC3F5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9473F" w14:textId="44DB1FC4" w:rsidR="00665819" w:rsidRPr="00134AEE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  <w:highlight w:val="yellow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F3367" w14:textId="322EA1AC" w:rsidR="00665819" w:rsidRPr="00134AEE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  <w:highlight w:val="yellow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2239F1B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B9A7C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27DE2" w14:textId="07C2CE40" w:rsidR="00665819" w:rsidRPr="00134AEE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  <w:highlight w:val="yellow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4243C" w14:textId="5D21F2EC" w:rsidR="00665819" w:rsidRPr="00134AEE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  <w:highlight w:val="yellow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D8F0988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D8A4A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EF13B" w14:textId="63581C98" w:rsidR="00665819" w:rsidRPr="00134AEE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  <w:highlight w:val="yellow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92EB1" w14:textId="3683534A" w:rsidR="00665819" w:rsidRPr="00134AEE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  <w:highlight w:val="yellow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560F000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34AEE" w:rsidRPr="00134AEE" w14:paraId="1B878D7A" w14:textId="77777777" w:rsidTr="00134AEE">
        <w:trPr>
          <w:gridAfter w:val="1"/>
          <w:wAfter w:w="21" w:type="dxa"/>
          <w:trHeight w:val="263"/>
        </w:trPr>
        <w:tc>
          <w:tcPr>
            <w:tcW w:w="226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30443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071F50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549078A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B31644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A2671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517AB8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DAB20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FAD2FF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47D81D1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32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E9E818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9D142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5DCA6F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BEF19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8065B5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6CA7925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96303F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5B661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F28ABF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17D40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EF0579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FB1CB4B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D1025F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4AF61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D91746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E95CC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A583E2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CC14799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E491E6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DEBD0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0C5A6F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6464A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F3695E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C1DDE97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F11D7A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483E6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44D956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2765C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937126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268C047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A55F33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20796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29DA16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05A9B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C0B345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3AA1211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83F244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1D73E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DB5CBC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171D7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F8FAE8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2BE59CB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134AEE" w:rsidRPr="00134AEE" w14:paraId="17731686" w14:textId="77777777" w:rsidTr="00134AEE">
        <w:trPr>
          <w:gridAfter w:val="1"/>
          <w:wAfter w:w="21" w:type="dxa"/>
          <w:trHeight w:val="263"/>
        </w:trPr>
        <w:tc>
          <w:tcPr>
            <w:tcW w:w="226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B34CC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3547C7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10F9D0D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08A3A9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B5D1F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B01B38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10C94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1C96C8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BD14ACD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32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2F73A4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413E6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2C36AB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A2F57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36E1C5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07FE8C8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120C8F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8A3DC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332DED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B270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4B6E9F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CDF8E05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5841DD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39247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6F8336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98B28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2C3D86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240F5CE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229530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21281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C9DF4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4713B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88CB3C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0E99EBA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7B2EEB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3D60B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F75AAF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EBA9F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2A57CD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0773ED8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B2C979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7FB1A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98ED9B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0595B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D0D03F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7D1F913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4D0EDE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020A1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30B35B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D6EFE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77E450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37E82F7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134AEE" w:rsidRPr="00134AEE" w14:paraId="4E5D9A0F" w14:textId="77777777" w:rsidTr="00134AEE">
        <w:trPr>
          <w:gridAfter w:val="1"/>
          <w:wAfter w:w="21" w:type="dxa"/>
          <w:trHeight w:val="263"/>
        </w:trPr>
        <w:tc>
          <w:tcPr>
            <w:tcW w:w="226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3CF86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AD0E0A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D005E9D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A83BB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567B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EE7357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BB575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FD3613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410584F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32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18ADA1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9FF03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48E3F0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D63D4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CB763D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383BACE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A256F7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F0B63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949DA5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0A41F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5529A7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C2BD730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B3F60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B384B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DB56BD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B3AB2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2794AF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57FC522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BA6EBD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703C8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98CF32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18C34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7C74F8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6A00BE9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F5BDDD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1A76B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008F70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6DD0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00B242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4C37BD2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720C12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5CDDA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F710B2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830BD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2A5B8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1C3C44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0CDED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8D30B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350D96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6FCFF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34A3BF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47A9972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134AEE" w:rsidRPr="00134AEE" w14:paraId="17833BD0" w14:textId="77777777" w:rsidTr="00134AEE">
        <w:trPr>
          <w:gridAfter w:val="1"/>
          <w:wAfter w:w="21" w:type="dxa"/>
          <w:trHeight w:val="263"/>
        </w:trPr>
        <w:tc>
          <w:tcPr>
            <w:tcW w:w="226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EBFDA6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6EBF18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AA5C3E0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583F25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B2EF4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C52F8A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DA65B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40079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3B2EEE9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32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842906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6B6DA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41A3B5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240C7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EBED08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3F12479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110442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D2AB3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BDCE3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5AB5C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5BB96B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0E52545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D3BB63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66FC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2396DB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F4113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5056DD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3211169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A5BAAB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6FD94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6AC6DF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2403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DE807A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EF385B0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5C81B5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8F59D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23616C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D60D2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584A67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12B43D6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D62A4E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1C9B5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3D049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A6ED0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9A09C9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8765742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FE66C0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8C39F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356595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CF29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61D0D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B556EA9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134AEE" w:rsidRPr="00134AEE" w14:paraId="6BFF24DA" w14:textId="77777777" w:rsidTr="00134AEE">
        <w:trPr>
          <w:gridAfter w:val="1"/>
          <w:wAfter w:w="21" w:type="dxa"/>
          <w:trHeight w:val="263"/>
        </w:trPr>
        <w:tc>
          <w:tcPr>
            <w:tcW w:w="226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9A5C21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CD0EFD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1C4F82C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7177EB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2343B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6AAEAD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BE443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30A7C5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CA10AB4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32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2488F0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62817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5CF071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0314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6002FC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45F6CE4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E13DAC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7B6F8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030682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D8ED5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FD408A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7A1F30F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F642EB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1FB41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C0A3D6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A1D8F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2CE878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1DEFE30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CA52EC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C1F9E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B5E237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42E73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66BCC8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46517AE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4A2B94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69D8A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8689A1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ABECE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56AC17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E14E498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9266D2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F6AB2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2CF16E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6B65E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FF10D7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035AFAB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A1095E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1113F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2F7D45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5A2AC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9E7BD2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801113D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134AEE" w:rsidRPr="00134AEE" w14:paraId="49E55042" w14:textId="77777777" w:rsidTr="00134AEE">
        <w:trPr>
          <w:gridAfter w:val="1"/>
          <w:wAfter w:w="21" w:type="dxa"/>
          <w:trHeight w:val="263"/>
        </w:trPr>
        <w:tc>
          <w:tcPr>
            <w:tcW w:w="226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35BB47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5E64D7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E4F61FA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6E6D71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955AD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08AE94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E50B6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0B3427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7DC9470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32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373F1E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D1EBD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112562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3E995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B4CFD3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8958B33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09EA2F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9F1ED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72FDAA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A6A87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559BFA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64DA4FA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BEFEE3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50BE2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5802B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CBC2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FFBF05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3501217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D2A5B8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C4183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DA04E1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DE62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D51818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10A2709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8867B3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F194A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7A0EDD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90C1A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7216CB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FE118F3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870CC0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0FFDD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647A29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F2534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32F91C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38B6A03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6EA977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812CC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A5EA6A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90DE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85C81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DF1A21F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134AEE" w:rsidRPr="00134AEE" w14:paraId="166EA5AD" w14:textId="77777777" w:rsidTr="00134AEE">
        <w:trPr>
          <w:gridAfter w:val="1"/>
          <w:wAfter w:w="21" w:type="dxa"/>
          <w:trHeight w:val="263"/>
        </w:trPr>
        <w:tc>
          <w:tcPr>
            <w:tcW w:w="226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44DB60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A0E530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8855142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8B1D41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E1D01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DB99C4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6A4FB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14148B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564C66D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32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1D2AB4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BEC77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AB9076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1C2D4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2C0F30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54F8BEB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B763EE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165B9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282FE5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214D2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A591B5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6D3A94B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12623D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F7648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7983DF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4CD8B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0E0492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1D21BEC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860021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FD233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EFAAB1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44309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3C7820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2D944E2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346319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A9D7C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086B00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DA761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0B1FEA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0D40829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49D08F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2B241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0D12D9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8ECC1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BF8913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CFA5307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500511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F28A1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267EF4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14802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9447C0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9914E1E" w14:textId="77777777" w:rsidR="00665819" w:rsidRPr="00134AEE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134AEE" w:rsidRPr="00134AEE" w14:paraId="74E11C1C" w14:textId="77777777" w:rsidTr="00134AEE">
        <w:trPr>
          <w:trHeight w:val="314"/>
        </w:trPr>
        <w:tc>
          <w:tcPr>
            <w:tcW w:w="22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8356B" w14:textId="77777777" w:rsidR="0032475D" w:rsidRPr="00134AEE" w:rsidRDefault="0032475D" w:rsidP="001828B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1F84" w14:textId="77777777" w:rsidR="0032475D" w:rsidRPr="00134AEE" w:rsidRDefault="0032475D" w:rsidP="001828B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90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3D608" w14:textId="77777777" w:rsidR="0032475D" w:rsidRPr="00134AEE" w:rsidRDefault="0032475D" w:rsidP="001828B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22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066CAE4" w14:textId="77777777" w:rsidR="0032475D" w:rsidRPr="00134AEE" w:rsidRDefault="0032475D" w:rsidP="001828B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292CD" w14:textId="77777777" w:rsidR="0032475D" w:rsidRPr="00134AEE" w:rsidRDefault="0032475D" w:rsidP="001828B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78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646939E" w14:textId="77777777" w:rsidR="0032475D" w:rsidRPr="00134AEE" w:rsidRDefault="0032475D" w:rsidP="001828B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8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A09BC" w14:textId="77777777" w:rsidR="0032475D" w:rsidRPr="00134AEE" w:rsidRDefault="0032475D" w:rsidP="001828B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83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C745C5E" w14:textId="77777777" w:rsidR="0032475D" w:rsidRPr="00134AEE" w:rsidRDefault="0032475D" w:rsidP="001828B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8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871B7" w14:textId="77777777" w:rsidR="0032475D" w:rsidRPr="00134AEE" w:rsidRDefault="0032475D" w:rsidP="001828B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87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9FF6527" w14:textId="77777777" w:rsidR="0032475D" w:rsidRPr="00134AEE" w:rsidRDefault="0032475D" w:rsidP="001828B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8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863AE" w14:textId="77777777" w:rsidR="0032475D" w:rsidRPr="00134AEE" w:rsidRDefault="0032475D" w:rsidP="001828B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83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974F43D" w14:textId="77777777" w:rsidR="0032475D" w:rsidRPr="00134AEE" w:rsidRDefault="0032475D" w:rsidP="001828B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8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A7C76" w14:textId="77777777" w:rsidR="0032475D" w:rsidRPr="00134AEE" w:rsidRDefault="0032475D" w:rsidP="001828B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83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1158C78" w14:textId="77777777" w:rsidR="0032475D" w:rsidRPr="00134AEE" w:rsidRDefault="0032475D" w:rsidP="001828B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8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A83A8" w14:textId="77777777" w:rsidR="0032475D" w:rsidRPr="00134AEE" w:rsidRDefault="0032475D" w:rsidP="001828B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84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8597004" w14:textId="77777777" w:rsidR="0032475D" w:rsidRPr="00134AEE" w:rsidRDefault="0032475D" w:rsidP="001828B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8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B14D6" w14:textId="77777777" w:rsidR="0032475D" w:rsidRPr="00134AEE" w:rsidRDefault="0032475D" w:rsidP="001828B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84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1CB15E1" w14:textId="77777777" w:rsidR="0032475D" w:rsidRPr="00134AEE" w:rsidRDefault="0032475D" w:rsidP="001828B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8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34528" w14:textId="77777777" w:rsidR="0032475D" w:rsidRPr="00134AEE" w:rsidRDefault="0032475D" w:rsidP="001828B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702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951095E" w14:textId="77777777" w:rsidR="0032475D" w:rsidRPr="00134AEE" w:rsidRDefault="0032475D" w:rsidP="001828B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</w:tr>
      <w:tr w:rsidR="00134AEE" w:rsidRPr="00134AEE" w14:paraId="7B7B5741" w14:textId="77777777" w:rsidTr="00134AEE">
        <w:trPr>
          <w:gridAfter w:val="1"/>
          <w:wAfter w:w="21" w:type="dxa"/>
          <w:trHeight w:val="230"/>
        </w:trPr>
        <w:tc>
          <w:tcPr>
            <w:tcW w:w="226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04A84" w14:textId="77777777" w:rsidR="0032475D" w:rsidRPr="00134AEE" w:rsidRDefault="0032475D" w:rsidP="001828B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79CF8" w14:textId="77777777" w:rsidR="0032475D" w:rsidRPr="00134AEE" w:rsidRDefault="0032475D" w:rsidP="001828B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作業内容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DA90A" w14:textId="77777777" w:rsidR="0032475D" w:rsidRPr="00134AEE" w:rsidRDefault="0032475D" w:rsidP="001828B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29AC165" w14:textId="77777777" w:rsidR="0032475D" w:rsidRPr="00134AEE" w:rsidRDefault="0032475D" w:rsidP="001828B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A1496" w14:textId="77777777" w:rsidR="0032475D" w:rsidRPr="00134AEE" w:rsidRDefault="0032475D" w:rsidP="001828B3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4909E" w14:textId="77777777" w:rsidR="0032475D" w:rsidRPr="00134AEE" w:rsidRDefault="0032475D" w:rsidP="001828B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CB3DF" w14:textId="77777777" w:rsidR="0032475D" w:rsidRPr="00134AEE" w:rsidRDefault="0032475D" w:rsidP="001828B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96D4DE0" w14:textId="77777777" w:rsidR="0032475D" w:rsidRPr="00134AEE" w:rsidRDefault="0032475D" w:rsidP="001828B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2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15860" w14:textId="77777777" w:rsidR="0032475D" w:rsidRPr="00134AEE" w:rsidRDefault="0032475D" w:rsidP="001828B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83817" w14:textId="77777777" w:rsidR="0032475D" w:rsidRPr="00134AEE" w:rsidRDefault="0032475D" w:rsidP="001828B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C7C56" w14:textId="77777777" w:rsidR="0032475D" w:rsidRPr="00134AEE" w:rsidRDefault="0032475D" w:rsidP="001828B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74AA8A2" w14:textId="77777777" w:rsidR="0032475D" w:rsidRPr="00134AEE" w:rsidRDefault="0032475D" w:rsidP="001828B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4544D" w14:textId="77777777" w:rsidR="0032475D" w:rsidRPr="00134AEE" w:rsidRDefault="0032475D" w:rsidP="001828B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2D4C8" w14:textId="77777777" w:rsidR="0032475D" w:rsidRPr="00134AEE" w:rsidRDefault="0032475D" w:rsidP="001828B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9C915" w14:textId="77777777" w:rsidR="0032475D" w:rsidRPr="00134AEE" w:rsidRDefault="0032475D" w:rsidP="001828B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8A40EF4" w14:textId="77777777" w:rsidR="0032475D" w:rsidRPr="00134AEE" w:rsidRDefault="0032475D" w:rsidP="001828B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EAF29" w14:textId="77777777" w:rsidR="0032475D" w:rsidRPr="00134AEE" w:rsidRDefault="0032475D" w:rsidP="001828B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28FF0" w14:textId="77777777" w:rsidR="0032475D" w:rsidRPr="00134AEE" w:rsidRDefault="0032475D" w:rsidP="001828B3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8AE12" w14:textId="77777777" w:rsidR="0032475D" w:rsidRPr="00134AEE" w:rsidRDefault="0032475D" w:rsidP="001828B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38AD81C" w14:textId="77777777" w:rsidR="0032475D" w:rsidRPr="00134AEE" w:rsidRDefault="0032475D" w:rsidP="001828B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16F7C" w14:textId="77777777" w:rsidR="0032475D" w:rsidRPr="00134AEE" w:rsidRDefault="0032475D" w:rsidP="001828B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E9C33" w14:textId="77777777" w:rsidR="0032475D" w:rsidRPr="00134AEE" w:rsidRDefault="0032475D" w:rsidP="001828B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B1430" w14:textId="77777777" w:rsidR="0032475D" w:rsidRPr="00134AEE" w:rsidRDefault="0032475D" w:rsidP="001828B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2F2501B" w14:textId="77777777" w:rsidR="0032475D" w:rsidRPr="00134AEE" w:rsidRDefault="0032475D" w:rsidP="001828B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7C70A" w14:textId="77777777" w:rsidR="0032475D" w:rsidRPr="00134AEE" w:rsidRDefault="0032475D" w:rsidP="001828B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BC36A" w14:textId="77777777" w:rsidR="0032475D" w:rsidRPr="00134AEE" w:rsidRDefault="0032475D" w:rsidP="001828B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4B237" w14:textId="77777777" w:rsidR="0032475D" w:rsidRPr="00134AEE" w:rsidRDefault="0032475D" w:rsidP="001828B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355D9BA" w14:textId="77777777" w:rsidR="0032475D" w:rsidRPr="00134AEE" w:rsidRDefault="0032475D" w:rsidP="001828B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E5DB4" w14:textId="77777777" w:rsidR="0032475D" w:rsidRPr="00134AEE" w:rsidRDefault="0032475D" w:rsidP="001828B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DB7E0" w14:textId="77777777" w:rsidR="0032475D" w:rsidRPr="00134AEE" w:rsidRDefault="0032475D" w:rsidP="001828B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40562" w14:textId="77777777" w:rsidR="0032475D" w:rsidRPr="00134AEE" w:rsidRDefault="0032475D" w:rsidP="001828B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FFF67ED" w14:textId="77777777" w:rsidR="0032475D" w:rsidRPr="00134AEE" w:rsidRDefault="0032475D" w:rsidP="001828B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2DB73" w14:textId="77777777" w:rsidR="0032475D" w:rsidRPr="00134AEE" w:rsidRDefault="0032475D" w:rsidP="001828B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97112" w14:textId="77777777" w:rsidR="0032475D" w:rsidRPr="00134AEE" w:rsidRDefault="0032475D" w:rsidP="001828B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36C0B" w14:textId="77777777" w:rsidR="0032475D" w:rsidRPr="00134AEE" w:rsidRDefault="0032475D" w:rsidP="001828B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174DE28" w14:textId="77777777" w:rsidR="0032475D" w:rsidRPr="00134AEE" w:rsidRDefault="0032475D" w:rsidP="001828B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134AEE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2475D" w:rsidRPr="00665819" w14:paraId="68C874C0" w14:textId="77777777" w:rsidTr="00134AEE">
        <w:trPr>
          <w:gridAfter w:val="1"/>
          <w:wAfter w:w="21" w:type="dxa"/>
          <w:trHeight w:val="263"/>
        </w:trPr>
        <w:tc>
          <w:tcPr>
            <w:tcW w:w="226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D689F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783B8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18F64C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19365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6E64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FDD60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81A3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E283C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BE5507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4B95E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3601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49FC3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9E9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F7701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394A6E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D2F53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6BD1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5FE67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C41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8491D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DB096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04ECE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0C84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1649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D42F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0F8BA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F6C371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8A4F8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92C7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CC46F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C761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DAEE8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4FE78D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6F370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F271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AA860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396A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16CB4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181112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CAF9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9B95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F8AF0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05B2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95509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8427D7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D3FD5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A0A6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5D120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9EB9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1EDCB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00707F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32475D" w:rsidRPr="00665819" w14:paraId="5C9C8BF8" w14:textId="77777777" w:rsidTr="00134AEE">
        <w:trPr>
          <w:gridAfter w:val="1"/>
          <w:wAfter w:w="21" w:type="dxa"/>
          <w:trHeight w:val="263"/>
        </w:trPr>
        <w:tc>
          <w:tcPr>
            <w:tcW w:w="226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33DF8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13794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820E2B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A6C12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BD46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F21F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7FEA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A21C8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32D824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EC5ED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072F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4670E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6103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977C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DC41C8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8732B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1A83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8F2AF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0D9B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5C347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15598E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D8211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B937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D59AC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F3D2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FAB76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559910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1E7BE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376F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78218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BD1B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9891B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71A596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52C2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C66B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5CF59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742E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DF757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4A9F0F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8EA11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74D1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E4713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86EB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1B9E7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69A57F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2CEBA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85DF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19F52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F590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6806D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BDA312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32475D" w:rsidRPr="00665819" w14:paraId="3150B7AF" w14:textId="77777777" w:rsidTr="00134AEE">
        <w:trPr>
          <w:gridAfter w:val="1"/>
          <w:wAfter w:w="21" w:type="dxa"/>
          <w:trHeight w:val="263"/>
        </w:trPr>
        <w:tc>
          <w:tcPr>
            <w:tcW w:w="226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28B0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C4E8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9AD79D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2917E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70C7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F58A9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1C10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E6258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C3A373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64C89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F341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2F741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630C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09737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D9F992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C2A5B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B1FD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E138D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EAA1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DFCBF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1A0582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2F4C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59F5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CE515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2C80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8F829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E91A57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865C9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ADED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6339E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1AA1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D7E7C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9E3EE4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8CE9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B5F6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681B1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3C99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9CBA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1C75E3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75A6C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B77C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7E1D0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51D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A88D7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0475C6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0BD4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A08C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10D9F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7DB9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FFDC1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9AA321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32475D" w:rsidRPr="00665819" w14:paraId="762C0851" w14:textId="77777777" w:rsidTr="00134AEE">
        <w:trPr>
          <w:gridAfter w:val="1"/>
          <w:wAfter w:w="21" w:type="dxa"/>
          <w:trHeight w:val="263"/>
        </w:trPr>
        <w:tc>
          <w:tcPr>
            <w:tcW w:w="226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A37CC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F7C89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ED66BC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F23F8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BC1A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1B86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B335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7E2D4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B9B18D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14BE1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DEF1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5A4B0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D272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D4EF2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8E82E5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46CB1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B465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F66EF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BE12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C8A24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F0752B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FD2D9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BD8E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4CA28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31C7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6890F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B8F593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5E268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93F4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FD0A5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18D8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1E840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FBBC52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8837E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44EC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DE662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0F14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353A3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707086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DA28A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5F18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1F624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BA9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7542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173F8D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1F25E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EE7A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0A342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0B73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02293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0F3706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32475D" w:rsidRPr="00665819" w14:paraId="0B92AA11" w14:textId="77777777" w:rsidTr="00134AEE">
        <w:trPr>
          <w:gridAfter w:val="1"/>
          <w:wAfter w:w="21" w:type="dxa"/>
          <w:trHeight w:val="263"/>
        </w:trPr>
        <w:tc>
          <w:tcPr>
            <w:tcW w:w="226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47F0A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E81FC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018828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53DEC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6C73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6689E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4A6A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3B133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A5BF83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4D754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7DEF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522F0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221D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380A7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1F76D2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2226F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C958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4091A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00C4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3052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D68DC5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DAD50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B021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FB640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A15B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5F38B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61073C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36F10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8D7C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09F4E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46E4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083E8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354015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C327F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1EB2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0713A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E6E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0DDB9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AAF17B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2E713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B519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3596D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8D4E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3B919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04DC74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E355D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22CB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5B705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22C2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94868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6F9788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32475D" w:rsidRPr="00665819" w14:paraId="62F7FE62" w14:textId="77777777" w:rsidTr="00134AEE">
        <w:trPr>
          <w:gridAfter w:val="1"/>
          <w:wAfter w:w="21" w:type="dxa"/>
          <w:trHeight w:val="263"/>
        </w:trPr>
        <w:tc>
          <w:tcPr>
            <w:tcW w:w="226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9316C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DDD0D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DA2C92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0C150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0173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D893F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160E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DEF5D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789882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3A1A9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B458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46F10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2BF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8E38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F7D4D0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007B4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6310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14ACE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9999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C726B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4258FB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07AA7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34D2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54AF2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07C6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406FD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50EE2A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19AA7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E290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6873D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1D75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1E768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6B5D7A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2028B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6F41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EB04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D8E2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13396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08DBF9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FCE7C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1C1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C6D96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E201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72525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CCFB9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DBB31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2ECF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F8ED7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A90C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50CBA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6A1A9B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32475D" w:rsidRPr="00665819" w14:paraId="48B1EEFC" w14:textId="77777777" w:rsidTr="00134AEE">
        <w:trPr>
          <w:gridAfter w:val="1"/>
          <w:wAfter w:w="21" w:type="dxa"/>
          <w:trHeight w:val="263"/>
        </w:trPr>
        <w:tc>
          <w:tcPr>
            <w:tcW w:w="22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6E4F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5AE9EE9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B73903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B707AF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93D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13D3FEE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7465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3182C16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041D2E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843A20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BF1C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40669A6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F70F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0BDC6E2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27A5BC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4B20C9E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45A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4D4F756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8B00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1672B0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DE9B36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29957CB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E7F0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00BCF84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CA9F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6B61F04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74ACC8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B95F61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ECB6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299D78B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157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4B3F3C2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3F4B06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6D1FB39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9515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55F34EE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6BFF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539F74F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756387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31C0EAD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D5FF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2357733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528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4126284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FE4311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203C1E8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B7BC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5F795D1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DBC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6BFC5A1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B1A3D6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</w:tbl>
    <w:p w14:paraId="6D2A023A" w14:textId="77777777" w:rsidR="00665819" w:rsidRPr="00665819" w:rsidRDefault="00665819" w:rsidP="00665819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665819">
        <w:rPr>
          <w:rFonts w:asciiTheme="minorEastAsia" w:hAnsiTheme="minorEastAsia" w:hint="eastAsia"/>
          <w:sz w:val="20"/>
          <w:szCs w:val="20"/>
        </w:rPr>
        <w:t>＊A3用紙１枚とする。（ただし指示がある場合はこの限りではない。）</w:t>
      </w:r>
    </w:p>
    <w:p w14:paraId="7FA44C40" w14:textId="77777777" w:rsidR="00665819" w:rsidRPr="00665819" w:rsidRDefault="00665819" w:rsidP="00665819">
      <w:pPr>
        <w:spacing w:line="0" w:lineRule="atLeast"/>
        <w:rPr>
          <w:rFonts w:asciiTheme="minorEastAsia" w:hAnsiTheme="minorEastAsia"/>
        </w:rPr>
        <w:sectPr w:rsidR="00665819" w:rsidRPr="00665819" w:rsidSect="000D4AC3">
          <w:pgSz w:w="16838" w:h="11906" w:orient="landscape" w:code="9"/>
          <w:pgMar w:top="1701" w:right="1985" w:bottom="1701" w:left="1701" w:header="851" w:footer="992" w:gutter="0"/>
          <w:cols w:space="425"/>
          <w:docGrid w:type="lines" w:linePitch="360"/>
        </w:sectPr>
      </w:pPr>
    </w:p>
    <w:p w14:paraId="5D0E23B7" w14:textId="2CACB571" w:rsidR="00665819" w:rsidRPr="00665819" w:rsidRDefault="00665819" w:rsidP="00665819">
      <w:pPr>
        <w:rPr>
          <w:rFonts w:asciiTheme="minorEastAsia" w:hAnsiTheme="minorEastAsia"/>
          <w:sz w:val="28"/>
          <w:szCs w:val="28"/>
        </w:rPr>
      </w:pPr>
      <w:r w:rsidRPr="00665819">
        <w:rPr>
          <w:rFonts w:asciiTheme="minorEastAsia" w:hAnsiTheme="minorEastAsia" w:hint="eastAsia"/>
          <w:sz w:val="28"/>
          <w:szCs w:val="28"/>
        </w:rPr>
        <w:lastRenderedPageBreak/>
        <w:t>（様式</w:t>
      </w:r>
      <w:r w:rsidR="00B636D7">
        <w:rPr>
          <w:rFonts w:asciiTheme="minorEastAsia" w:hAnsiTheme="minorEastAsia" w:hint="eastAsia"/>
          <w:sz w:val="28"/>
          <w:szCs w:val="28"/>
        </w:rPr>
        <w:t>３</w:t>
      </w:r>
      <w:r w:rsidRPr="00665819">
        <w:rPr>
          <w:rFonts w:asciiTheme="minorEastAsia" w:hAnsiTheme="minorEastAsia" w:hint="eastAsia"/>
          <w:sz w:val="28"/>
          <w:szCs w:val="28"/>
        </w:rPr>
        <w:t>）</w:t>
      </w:r>
      <w:r w:rsidR="002148BC">
        <w:rPr>
          <w:rFonts w:asciiTheme="minorEastAsia" w:hAnsiTheme="minorEastAsia" w:hint="eastAsia"/>
          <w:sz w:val="28"/>
          <w:szCs w:val="28"/>
        </w:rPr>
        <w:t>企画提案内容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0"/>
      </w:tblGrid>
      <w:tr w:rsidR="00665819" w:rsidRPr="00665819" w14:paraId="13C399C9" w14:textId="77777777" w:rsidTr="001A1E18">
        <w:tc>
          <w:tcPr>
            <w:tcW w:w="13350" w:type="dxa"/>
            <w:shd w:val="clear" w:color="auto" w:fill="auto"/>
          </w:tcPr>
          <w:p w14:paraId="027D160D" w14:textId="569C9BF1" w:rsidR="00665819" w:rsidRPr="00D801AE" w:rsidRDefault="00665819" w:rsidP="001A1E18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65819">
              <w:rPr>
                <w:rFonts w:asciiTheme="minorEastAsia" w:hAnsiTheme="minorEastAsia" w:hint="eastAsia"/>
                <w:sz w:val="24"/>
                <w:szCs w:val="24"/>
              </w:rPr>
              <w:t>課題</w:t>
            </w:r>
            <w:r w:rsidR="00D801AE" w:rsidRPr="00D801AE">
              <w:rPr>
                <w:rFonts w:asciiTheme="minorEastAsia" w:hAnsiTheme="minorEastAsia" w:hint="eastAsia"/>
                <w:sz w:val="24"/>
                <w:szCs w:val="24"/>
              </w:rPr>
              <w:t>1．</w:t>
            </w:r>
            <w:r w:rsidR="00D801AE" w:rsidRPr="00D801AE">
              <w:rPr>
                <w:rFonts w:asciiTheme="minorEastAsia" w:hAnsiTheme="minorEastAsia" w:hint="eastAsia"/>
                <w:sz w:val="24"/>
                <w:szCs w:val="24"/>
              </w:rPr>
              <w:tab/>
              <w:t>業務フローの提案</w:t>
            </w:r>
          </w:p>
        </w:tc>
      </w:tr>
      <w:tr w:rsidR="00665819" w:rsidRPr="00665819" w14:paraId="4C97F2BC" w14:textId="77777777" w:rsidTr="001A1E18">
        <w:tc>
          <w:tcPr>
            <w:tcW w:w="13350" w:type="dxa"/>
            <w:shd w:val="clear" w:color="auto" w:fill="auto"/>
          </w:tcPr>
          <w:p w14:paraId="51EF7C2D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6B7BB81E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045334B6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0719ED7B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452BCA09" w14:textId="77777777" w:rsidR="0032475D" w:rsidRDefault="0032475D" w:rsidP="001A1E18">
            <w:pPr>
              <w:rPr>
                <w:rFonts w:asciiTheme="minorEastAsia" w:hAnsiTheme="minorEastAsia"/>
              </w:rPr>
            </w:pPr>
          </w:p>
          <w:p w14:paraId="66856B5D" w14:textId="77777777" w:rsidR="0032475D" w:rsidRDefault="0032475D" w:rsidP="001A1E18">
            <w:pPr>
              <w:rPr>
                <w:rFonts w:asciiTheme="minorEastAsia" w:hAnsiTheme="minorEastAsia"/>
              </w:rPr>
            </w:pPr>
          </w:p>
          <w:p w14:paraId="08B8467A" w14:textId="3BF2A3DF" w:rsidR="00665819" w:rsidRPr="00665819" w:rsidRDefault="00665819" w:rsidP="001A1E18">
            <w:pPr>
              <w:rPr>
                <w:rFonts w:asciiTheme="minorEastAsia" w:hAnsiTheme="minorEastAsia"/>
              </w:rPr>
            </w:pPr>
            <w:r w:rsidRPr="00665819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B8CBFE1" wp14:editId="11AA14A6">
                      <wp:simplePos x="0" y="0"/>
                      <wp:positionH relativeFrom="column">
                        <wp:posOffset>3428568</wp:posOffset>
                      </wp:positionH>
                      <wp:positionV relativeFrom="paragraph">
                        <wp:posOffset>198323</wp:posOffset>
                      </wp:positionV>
                      <wp:extent cx="899770" cy="571500"/>
                      <wp:effectExtent l="0" t="0" r="0" b="0"/>
                      <wp:wrapNone/>
                      <wp:docPr id="172" name="正方形/長方形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D9C18F" w14:textId="77777777" w:rsidR="00665819" w:rsidRPr="00753A79" w:rsidRDefault="00665819" w:rsidP="0066581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0"/>
                                    </w:rPr>
                                  </w:pPr>
                                  <w:r w:rsidRPr="00753A79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  <w:szCs w:val="40"/>
                                    </w:rPr>
                                    <w:t>A　3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CBFE1" id="正方形/長方形 172" o:spid="_x0000_s1026" style="position:absolute;left:0;text-align:left;margin-left:269.95pt;margin-top:15.6pt;width:70.8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" stroked="f">
                      <v:textbox inset="5.85pt,.7pt,5.85pt,.7pt">
                        <w:txbxContent>
                          <w:p w14:paraId="0DD9C18F" w14:textId="77777777" w:rsidR="00665819" w:rsidRPr="00753A79" w:rsidRDefault="00665819" w:rsidP="00665819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753A7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A　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074720A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2E47BA8F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10CCBA06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190922E4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0E8C4CD6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376C7693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570DAE28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42DF1CAF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045C2B7C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5EFCF994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29FF9230" w14:textId="0C51ABF0" w:rsidR="00CE4D41" w:rsidRPr="00665819" w:rsidRDefault="00CE4D41" w:rsidP="001A1E18">
            <w:pPr>
              <w:rPr>
                <w:rFonts w:asciiTheme="minorEastAsia" w:hAnsiTheme="minorEastAsia"/>
              </w:rPr>
            </w:pPr>
          </w:p>
        </w:tc>
      </w:tr>
    </w:tbl>
    <w:p w14:paraId="7C47F215" w14:textId="45E77920" w:rsidR="00665819" w:rsidRPr="00665819" w:rsidRDefault="00307AA6" w:rsidP="00665819">
      <w:pPr>
        <w:spacing w:line="0" w:lineRule="atLeas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＊要求</w:t>
      </w:r>
      <w:r w:rsidR="00665819" w:rsidRPr="00665819">
        <w:rPr>
          <w:rFonts w:asciiTheme="minorEastAsia" w:hAnsiTheme="minorEastAsia" w:hint="eastAsia"/>
          <w:sz w:val="20"/>
          <w:szCs w:val="20"/>
        </w:rPr>
        <w:t>毎にA3用紙１枚とし</w:t>
      </w:r>
      <w:r w:rsidR="0032475D">
        <w:rPr>
          <w:rFonts w:asciiTheme="minorEastAsia" w:hAnsiTheme="minorEastAsia" w:hint="eastAsia"/>
          <w:sz w:val="20"/>
          <w:szCs w:val="20"/>
        </w:rPr>
        <w:t>、</w:t>
      </w:r>
      <w:r w:rsidR="00665819" w:rsidRPr="00665819">
        <w:rPr>
          <w:rFonts w:asciiTheme="minorEastAsia" w:hAnsiTheme="minorEastAsia" w:hint="eastAsia"/>
          <w:sz w:val="20"/>
          <w:szCs w:val="20"/>
        </w:rPr>
        <w:t>枠等は特に設けなくても良い。但し</w:t>
      </w:r>
      <w:r w:rsidR="0032475D">
        <w:rPr>
          <w:rFonts w:asciiTheme="minorEastAsia" w:hAnsiTheme="minorEastAsia" w:hint="eastAsia"/>
          <w:sz w:val="20"/>
          <w:szCs w:val="20"/>
        </w:rPr>
        <w:t>、</w:t>
      </w:r>
      <w:r w:rsidR="00665819" w:rsidRPr="00665819">
        <w:rPr>
          <w:rFonts w:asciiTheme="minorEastAsia" w:hAnsiTheme="minorEastAsia" w:hint="eastAsia"/>
          <w:sz w:val="20"/>
          <w:szCs w:val="20"/>
        </w:rPr>
        <w:t>タイトルは記載する。</w:t>
      </w:r>
    </w:p>
    <w:p w14:paraId="6F1EFD06" w14:textId="1D7774A3" w:rsidR="00665819" w:rsidRPr="00665819" w:rsidRDefault="00665819" w:rsidP="00665819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665819">
        <w:rPr>
          <w:rFonts w:asciiTheme="minorEastAsia" w:hAnsiTheme="minorEastAsia" w:hint="eastAsia"/>
          <w:sz w:val="20"/>
          <w:szCs w:val="20"/>
        </w:rPr>
        <w:t>＊記載方法等は自由とするが</w:t>
      </w:r>
      <w:r w:rsidR="0032475D">
        <w:rPr>
          <w:rFonts w:asciiTheme="minorEastAsia" w:hAnsiTheme="minorEastAsia" w:hint="eastAsia"/>
          <w:sz w:val="20"/>
          <w:szCs w:val="20"/>
        </w:rPr>
        <w:t>、</w:t>
      </w:r>
      <w:r w:rsidRPr="00665819">
        <w:rPr>
          <w:rFonts w:asciiTheme="minorEastAsia" w:hAnsiTheme="minorEastAsia" w:hint="eastAsia"/>
          <w:sz w:val="20"/>
          <w:szCs w:val="20"/>
        </w:rPr>
        <w:t>文字は読みやすい大きさ（10ポイント以上）とする。</w:t>
      </w:r>
    </w:p>
    <w:p w14:paraId="5DC969A1" w14:textId="63EEB611" w:rsidR="001F6890" w:rsidRDefault="00665819" w:rsidP="00CE4D41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665819">
        <w:rPr>
          <w:rFonts w:asciiTheme="minorEastAsia" w:hAnsiTheme="minorEastAsia" w:hint="eastAsia"/>
          <w:sz w:val="20"/>
          <w:szCs w:val="20"/>
        </w:rPr>
        <w:t>＊提出者（協力企業を含む）を特定することができる内容の記述（具体的な社名等）を記載してはならない。</w:t>
      </w:r>
    </w:p>
    <w:p w14:paraId="1A738AD0" w14:textId="77777777" w:rsidR="007423E7" w:rsidRPr="00665819" w:rsidRDefault="007423E7" w:rsidP="007423E7">
      <w:pPr>
        <w:rPr>
          <w:rFonts w:asciiTheme="minorEastAsia" w:hAnsiTheme="minorEastAsia"/>
          <w:sz w:val="28"/>
          <w:szCs w:val="28"/>
        </w:rPr>
      </w:pPr>
      <w:r w:rsidRPr="00665819">
        <w:rPr>
          <w:rFonts w:asciiTheme="minorEastAsia" w:hAnsiTheme="minorEastAsia" w:hint="eastAsia"/>
          <w:sz w:val="28"/>
          <w:szCs w:val="28"/>
        </w:rPr>
        <w:lastRenderedPageBreak/>
        <w:t>（様式</w:t>
      </w:r>
      <w:r>
        <w:rPr>
          <w:rFonts w:asciiTheme="minorEastAsia" w:hAnsiTheme="minorEastAsia" w:hint="eastAsia"/>
          <w:sz w:val="28"/>
          <w:szCs w:val="28"/>
        </w:rPr>
        <w:t>３</w:t>
      </w:r>
      <w:r w:rsidRPr="00665819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企画提案内容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0"/>
      </w:tblGrid>
      <w:tr w:rsidR="007423E7" w:rsidRPr="00665819" w14:paraId="0946798B" w14:textId="77777777" w:rsidTr="00FB5829">
        <w:tc>
          <w:tcPr>
            <w:tcW w:w="13350" w:type="dxa"/>
            <w:shd w:val="clear" w:color="auto" w:fill="auto"/>
          </w:tcPr>
          <w:p w14:paraId="5DA11F9C" w14:textId="06FD7C79" w:rsidR="007423E7" w:rsidRPr="00665819" w:rsidRDefault="007423E7" w:rsidP="00FB5829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65819">
              <w:rPr>
                <w:rFonts w:asciiTheme="minorEastAsia" w:hAnsiTheme="minorEastAsia" w:hint="eastAsia"/>
                <w:sz w:val="24"/>
                <w:szCs w:val="24"/>
              </w:rPr>
              <w:t>課題</w:t>
            </w:r>
            <w:r w:rsidR="00D801AE" w:rsidRPr="00D801AE">
              <w:rPr>
                <w:rFonts w:asciiTheme="minorEastAsia" w:hAnsiTheme="minorEastAsia" w:hint="eastAsia"/>
                <w:sz w:val="24"/>
                <w:szCs w:val="24"/>
              </w:rPr>
              <w:t>2．</w:t>
            </w:r>
            <w:r w:rsidR="00D801AE" w:rsidRPr="00D801AE">
              <w:rPr>
                <w:rFonts w:asciiTheme="minorEastAsia" w:hAnsiTheme="minorEastAsia" w:hint="eastAsia"/>
                <w:sz w:val="24"/>
                <w:szCs w:val="24"/>
              </w:rPr>
              <w:tab/>
              <w:t>セキュリティ管理体制</w:t>
            </w:r>
            <w:r w:rsidR="00D801A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7423E7" w:rsidRPr="00665819" w14:paraId="7DFB954A" w14:textId="77777777" w:rsidTr="00FB5829">
        <w:tc>
          <w:tcPr>
            <w:tcW w:w="13350" w:type="dxa"/>
            <w:shd w:val="clear" w:color="auto" w:fill="auto"/>
          </w:tcPr>
          <w:p w14:paraId="6FB1831D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</w:p>
          <w:p w14:paraId="07FFE387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</w:p>
          <w:p w14:paraId="7EC86C69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</w:p>
          <w:p w14:paraId="69F3E517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</w:p>
          <w:p w14:paraId="4CA88164" w14:textId="77777777" w:rsidR="007423E7" w:rsidRDefault="007423E7" w:rsidP="00FB5829">
            <w:pPr>
              <w:rPr>
                <w:rFonts w:asciiTheme="minorEastAsia" w:hAnsiTheme="minorEastAsia"/>
              </w:rPr>
            </w:pPr>
          </w:p>
          <w:p w14:paraId="7778B197" w14:textId="77777777" w:rsidR="007423E7" w:rsidRDefault="007423E7" w:rsidP="00FB5829">
            <w:pPr>
              <w:rPr>
                <w:rFonts w:asciiTheme="minorEastAsia" w:hAnsiTheme="minorEastAsia"/>
              </w:rPr>
            </w:pPr>
          </w:p>
          <w:p w14:paraId="6C41ED02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  <w:r w:rsidRPr="00665819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DF745F" wp14:editId="5780425E">
                      <wp:simplePos x="0" y="0"/>
                      <wp:positionH relativeFrom="column">
                        <wp:posOffset>3428568</wp:posOffset>
                      </wp:positionH>
                      <wp:positionV relativeFrom="paragraph">
                        <wp:posOffset>198323</wp:posOffset>
                      </wp:positionV>
                      <wp:extent cx="899770" cy="571500"/>
                      <wp:effectExtent l="0" t="0" r="0" b="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7474FE" w14:textId="77777777" w:rsidR="007423E7" w:rsidRPr="00753A79" w:rsidRDefault="007423E7" w:rsidP="007423E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0"/>
                                    </w:rPr>
                                  </w:pPr>
                                  <w:r w:rsidRPr="00753A79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  <w:szCs w:val="40"/>
                                    </w:rPr>
                                    <w:t>A　3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F745F" id="正方形/長方形 1" o:spid="_x0000_s1027" style="position:absolute;left:0;text-align:left;margin-left:269.95pt;margin-top:15.6pt;width:70.8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" stroked="f">
                      <v:textbox inset="5.85pt,.7pt,5.85pt,.7pt">
                        <w:txbxContent>
                          <w:p w14:paraId="377474FE" w14:textId="77777777" w:rsidR="007423E7" w:rsidRPr="00753A79" w:rsidRDefault="007423E7" w:rsidP="007423E7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753A7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A　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82E4902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</w:p>
          <w:p w14:paraId="62B39F20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</w:p>
          <w:p w14:paraId="1FEC80D1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</w:p>
          <w:p w14:paraId="4F16A4DF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</w:p>
          <w:p w14:paraId="32BFDBC6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</w:p>
          <w:p w14:paraId="055F0FD4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</w:p>
          <w:p w14:paraId="2AEEE3C6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</w:p>
          <w:p w14:paraId="29A4FFC4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</w:p>
          <w:p w14:paraId="39F4DE11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</w:p>
          <w:p w14:paraId="01F8002E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</w:p>
          <w:p w14:paraId="222B9B90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</w:p>
        </w:tc>
      </w:tr>
    </w:tbl>
    <w:p w14:paraId="379B2EA5" w14:textId="77777777" w:rsidR="007423E7" w:rsidRPr="00665819" w:rsidRDefault="007423E7" w:rsidP="007423E7">
      <w:pPr>
        <w:spacing w:line="0" w:lineRule="atLeas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＊要求</w:t>
      </w:r>
      <w:r w:rsidRPr="00665819">
        <w:rPr>
          <w:rFonts w:asciiTheme="minorEastAsia" w:hAnsiTheme="minorEastAsia" w:hint="eastAsia"/>
          <w:sz w:val="20"/>
          <w:szCs w:val="20"/>
        </w:rPr>
        <w:t>毎にA3用紙１枚とし</w:t>
      </w:r>
      <w:r>
        <w:rPr>
          <w:rFonts w:asciiTheme="minorEastAsia" w:hAnsiTheme="minorEastAsia" w:hint="eastAsia"/>
          <w:sz w:val="20"/>
          <w:szCs w:val="20"/>
        </w:rPr>
        <w:t>、</w:t>
      </w:r>
      <w:r w:rsidRPr="00665819">
        <w:rPr>
          <w:rFonts w:asciiTheme="minorEastAsia" w:hAnsiTheme="minorEastAsia" w:hint="eastAsia"/>
          <w:sz w:val="20"/>
          <w:szCs w:val="20"/>
        </w:rPr>
        <w:t>枠等は特に設けなくても良い。但し</w:t>
      </w:r>
      <w:r>
        <w:rPr>
          <w:rFonts w:asciiTheme="minorEastAsia" w:hAnsiTheme="minorEastAsia" w:hint="eastAsia"/>
          <w:sz w:val="20"/>
          <w:szCs w:val="20"/>
        </w:rPr>
        <w:t>、</w:t>
      </w:r>
      <w:r w:rsidRPr="00665819">
        <w:rPr>
          <w:rFonts w:asciiTheme="minorEastAsia" w:hAnsiTheme="minorEastAsia" w:hint="eastAsia"/>
          <w:sz w:val="20"/>
          <w:szCs w:val="20"/>
        </w:rPr>
        <w:t>タイトルは記載する。</w:t>
      </w:r>
    </w:p>
    <w:p w14:paraId="57594608" w14:textId="77777777" w:rsidR="007423E7" w:rsidRPr="00665819" w:rsidRDefault="007423E7" w:rsidP="007423E7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665819">
        <w:rPr>
          <w:rFonts w:asciiTheme="minorEastAsia" w:hAnsiTheme="minorEastAsia" w:hint="eastAsia"/>
          <w:sz w:val="20"/>
          <w:szCs w:val="20"/>
        </w:rPr>
        <w:t>＊記載方法等は自由とするが</w:t>
      </w:r>
      <w:r>
        <w:rPr>
          <w:rFonts w:asciiTheme="minorEastAsia" w:hAnsiTheme="minorEastAsia" w:hint="eastAsia"/>
          <w:sz w:val="20"/>
          <w:szCs w:val="20"/>
        </w:rPr>
        <w:t>、</w:t>
      </w:r>
      <w:r w:rsidRPr="00665819">
        <w:rPr>
          <w:rFonts w:asciiTheme="minorEastAsia" w:hAnsiTheme="minorEastAsia" w:hint="eastAsia"/>
          <w:sz w:val="20"/>
          <w:szCs w:val="20"/>
        </w:rPr>
        <w:t>文字は読みやすい大きさ（10ポイント以上）とする。</w:t>
      </w:r>
    </w:p>
    <w:p w14:paraId="16E095CC" w14:textId="77777777" w:rsidR="007423E7" w:rsidRPr="00CE4D41" w:rsidRDefault="007423E7" w:rsidP="007423E7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665819">
        <w:rPr>
          <w:rFonts w:asciiTheme="minorEastAsia" w:hAnsiTheme="minorEastAsia" w:hint="eastAsia"/>
          <w:sz w:val="20"/>
          <w:szCs w:val="20"/>
        </w:rPr>
        <w:t>＊提出者（協力企業を含む）を特定することができる内容の記述（具体的な社名等）を記載してはならない。</w:t>
      </w:r>
    </w:p>
    <w:p w14:paraId="569CB97D" w14:textId="77777777" w:rsidR="007423E7" w:rsidRPr="00665819" w:rsidRDefault="007423E7" w:rsidP="007423E7">
      <w:pPr>
        <w:rPr>
          <w:rFonts w:asciiTheme="minorEastAsia" w:hAnsiTheme="minorEastAsia"/>
          <w:sz w:val="28"/>
          <w:szCs w:val="28"/>
        </w:rPr>
      </w:pPr>
      <w:r w:rsidRPr="00665819">
        <w:rPr>
          <w:rFonts w:asciiTheme="minorEastAsia" w:hAnsiTheme="minorEastAsia" w:hint="eastAsia"/>
          <w:sz w:val="28"/>
          <w:szCs w:val="28"/>
        </w:rPr>
        <w:lastRenderedPageBreak/>
        <w:t>（様式</w:t>
      </w:r>
      <w:r>
        <w:rPr>
          <w:rFonts w:asciiTheme="minorEastAsia" w:hAnsiTheme="minorEastAsia" w:hint="eastAsia"/>
          <w:sz w:val="28"/>
          <w:szCs w:val="28"/>
        </w:rPr>
        <w:t>３</w:t>
      </w:r>
      <w:r w:rsidRPr="00665819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企画提案内容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0"/>
      </w:tblGrid>
      <w:tr w:rsidR="007423E7" w:rsidRPr="00665819" w14:paraId="64E20D4E" w14:textId="77777777" w:rsidTr="00FB5829">
        <w:tc>
          <w:tcPr>
            <w:tcW w:w="13350" w:type="dxa"/>
            <w:shd w:val="clear" w:color="auto" w:fill="auto"/>
          </w:tcPr>
          <w:p w14:paraId="5584DB68" w14:textId="511747D0" w:rsidR="007423E7" w:rsidRPr="00B32262" w:rsidRDefault="007423E7" w:rsidP="00FB5829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65819">
              <w:rPr>
                <w:rFonts w:asciiTheme="minorEastAsia" w:hAnsiTheme="minorEastAsia" w:hint="eastAsia"/>
                <w:sz w:val="24"/>
                <w:szCs w:val="24"/>
              </w:rPr>
              <w:t>課題</w:t>
            </w:r>
            <w:r w:rsidR="00B32262">
              <w:rPr>
                <w:rFonts w:asciiTheme="minorEastAsia" w:hAnsiTheme="minorEastAsia" w:hint="eastAsia"/>
                <w:sz w:val="24"/>
                <w:szCs w:val="24"/>
              </w:rPr>
              <w:t>3．</w:t>
            </w:r>
            <w:r w:rsidR="00B32262" w:rsidRPr="00B32262">
              <w:rPr>
                <w:rFonts w:asciiTheme="minorEastAsia" w:hAnsiTheme="minorEastAsia" w:hint="eastAsia"/>
                <w:sz w:val="24"/>
                <w:szCs w:val="24"/>
              </w:rPr>
              <w:tab/>
              <w:t>市現存システムとの連携</w:t>
            </w:r>
          </w:p>
        </w:tc>
      </w:tr>
      <w:tr w:rsidR="007423E7" w:rsidRPr="00665819" w14:paraId="524E9EC7" w14:textId="77777777" w:rsidTr="00FB5829">
        <w:tc>
          <w:tcPr>
            <w:tcW w:w="13350" w:type="dxa"/>
            <w:shd w:val="clear" w:color="auto" w:fill="auto"/>
          </w:tcPr>
          <w:p w14:paraId="4F255216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</w:p>
          <w:p w14:paraId="65CAED48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</w:p>
          <w:p w14:paraId="34FDD473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</w:p>
          <w:p w14:paraId="08CC0BD5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</w:p>
          <w:p w14:paraId="16EEABDE" w14:textId="77777777" w:rsidR="007423E7" w:rsidRDefault="007423E7" w:rsidP="00FB5829">
            <w:pPr>
              <w:rPr>
                <w:rFonts w:asciiTheme="minorEastAsia" w:hAnsiTheme="minorEastAsia"/>
              </w:rPr>
            </w:pPr>
          </w:p>
          <w:p w14:paraId="5D44340C" w14:textId="77777777" w:rsidR="007423E7" w:rsidRDefault="007423E7" w:rsidP="00FB5829">
            <w:pPr>
              <w:rPr>
                <w:rFonts w:asciiTheme="minorEastAsia" w:hAnsiTheme="minorEastAsia"/>
              </w:rPr>
            </w:pPr>
          </w:p>
          <w:p w14:paraId="1C8D8661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  <w:r w:rsidRPr="00665819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F168BB" wp14:editId="784BCF2F">
                      <wp:simplePos x="0" y="0"/>
                      <wp:positionH relativeFrom="column">
                        <wp:posOffset>3428568</wp:posOffset>
                      </wp:positionH>
                      <wp:positionV relativeFrom="paragraph">
                        <wp:posOffset>198323</wp:posOffset>
                      </wp:positionV>
                      <wp:extent cx="899770" cy="571500"/>
                      <wp:effectExtent l="0" t="0" r="0" b="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040390" w14:textId="77777777" w:rsidR="007423E7" w:rsidRPr="00753A79" w:rsidRDefault="007423E7" w:rsidP="007423E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0"/>
                                    </w:rPr>
                                  </w:pPr>
                                  <w:r w:rsidRPr="00753A79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  <w:szCs w:val="40"/>
                                    </w:rPr>
                                    <w:t>A　3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168BB" id="正方形/長方形 2" o:spid="_x0000_s1028" style="position:absolute;left:0;text-align:left;margin-left:269.95pt;margin-top:15.6pt;width:70.8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" stroked="f">
                      <v:textbox inset="5.85pt,.7pt,5.85pt,.7pt">
                        <w:txbxContent>
                          <w:p w14:paraId="10040390" w14:textId="77777777" w:rsidR="007423E7" w:rsidRPr="00753A79" w:rsidRDefault="007423E7" w:rsidP="007423E7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753A7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A　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C68FECB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</w:p>
          <w:p w14:paraId="63039D7E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</w:p>
          <w:p w14:paraId="1CBDCC68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</w:p>
          <w:p w14:paraId="38577F42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</w:p>
          <w:p w14:paraId="0FB9D9C7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</w:p>
          <w:p w14:paraId="67E44FC1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</w:p>
          <w:p w14:paraId="3CD47C40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</w:p>
          <w:p w14:paraId="3EAF749F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</w:p>
          <w:p w14:paraId="6C19DBA4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</w:p>
          <w:p w14:paraId="370C014A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</w:p>
          <w:p w14:paraId="629A3E23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</w:p>
        </w:tc>
      </w:tr>
    </w:tbl>
    <w:p w14:paraId="2D2E1EDF" w14:textId="77777777" w:rsidR="007423E7" w:rsidRPr="00665819" w:rsidRDefault="007423E7" w:rsidP="007423E7">
      <w:pPr>
        <w:spacing w:line="0" w:lineRule="atLeas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＊要求</w:t>
      </w:r>
      <w:r w:rsidRPr="00665819">
        <w:rPr>
          <w:rFonts w:asciiTheme="minorEastAsia" w:hAnsiTheme="minorEastAsia" w:hint="eastAsia"/>
          <w:sz w:val="20"/>
          <w:szCs w:val="20"/>
        </w:rPr>
        <w:t>毎にA3用紙１枚とし</w:t>
      </w:r>
      <w:r>
        <w:rPr>
          <w:rFonts w:asciiTheme="minorEastAsia" w:hAnsiTheme="minorEastAsia" w:hint="eastAsia"/>
          <w:sz w:val="20"/>
          <w:szCs w:val="20"/>
        </w:rPr>
        <w:t>、</w:t>
      </w:r>
      <w:r w:rsidRPr="00665819">
        <w:rPr>
          <w:rFonts w:asciiTheme="minorEastAsia" w:hAnsiTheme="minorEastAsia" w:hint="eastAsia"/>
          <w:sz w:val="20"/>
          <w:szCs w:val="20"/>
        </w:rPr>
        <w:t>枠等は特に設けなくても良い。但し</w:t>
      </w:r>
      <w:r>
        <w:rPr>
          <w:rFonts w:asciiTheme="minorEastAsia" w:hAnsiTheme="minorEastAsia" w:hint="eastAsia"/>
          <w:sz w:val="20"/>
          <w:szCs w:val="20"/>
        </w:rPr>
        <w:t>、</w:t>
      </w:r>
      <w:r w:rsidRPr="00665819">
        <w:rPr>
          <w:rFonts w:asciiTheme="minorEastAsia" w:hAnsiTheme="minorEastAsia" w:hint="eastAsia"/>
          <w:sz w:val="20"/>
          <w:szCs w:val="20"/>
        </w:rPr>
        <w:t>タイトルは記載する。</w:t>
      </w:r>
    </w:p>
    <w:p w14:paraId="5D631E09" w14:textId="77777777" w:rsidR="007423E7" w:rsidRPr="00665819" w:rsidRDefault="007423E7" w:rsidP="007423E7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665819">
        <w:rPr>
          <w:rFonts w:asciiTheme="minorEastAsia" w:hAnsiTheme="minorEastAsia" w:hint="eastAsia"/>
          <w:sz w:val="20"/>
          <w:szCs w:val="20"/>
        </w:rPr>
        <w:t>＊記載方法等は自由とするが</w:t>
      </w:r>
      <w:r>
        <w:rPr>
          <w:rFonts w:asciiTheme="minorEastAsia" w:hAnsiTheme="minorEastAsia" w:hint="eastAsia"/>
          <w:sz w:val="20"/>
          <w:szCs w:val="20"/>
        </w:rPr>
        <w:t>、</w:t>
      </w:r>
      <w:r w:rsidRPr="00665819">
        <w:rPr>
          <w:rFonts w:asciiTheme="minorEastAsia" w:hAnsiTheme="minorEastAsia" w:hint="eastAsia"/>
          <w:sz w:val="20"/>
          <w:szCs w:val="20"/>
        </w:rPr>
        <w:t>文字は読みやすい大きさ（10ポイント以上）とする。</w:t>
      </w:r>
    </w:p>
    <w:p w14:paraId="3E8434FB" w14:textId="77777777" w:rsidR="007423E7" w:rsidRPr="00CE4D41" w:rsidRDefault="007423E7" w:rsidP="007423E7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665819">
        <w:rPr>
          <w:rFonts w:asciiTheme="minorEastAsia" w:hAnsiTheme="minorEastAsia" w:hint="eastAsia"/>
          <w:sz w:val="20"/>
          <w:szCs w:val="20"/>
        </w:rPr>
        <w:t>＊提出者（協力企業を含む）を特定することができる内容の記述（具体的な社名等）を記載してはならない。</w:t>
      </w:r>
    </w:p>
    <w:p w14:paraId="07B98525" w14:textId="77777777" w:rsidR="007423E7" w:rsidRPr="00665819" w:rsidRDefault="007423E7" w:rsidP="007423E7">
      <w:pPr>
        <w:rPr>
          <w:rFonts w:asciiTheme="minorEastAsia" w:hAnsiTheme="minorEastAsia"/>
          <w:sz w:val="28"/>
          <w:szCs w:val="28"/>
        </w:rPr>
      </w:pPr>
      <w:r w:rsidRPr="00665819">
        <w:rPr>
          <w:rFonts w:asciiTheme="minorEastAsia" w:hAnsiTheme="minorEastAsia" w:hint="eastAsia"/>
          <w:sz w:val="28"/>
          <w:szCs w:val="28"/>
        </w:rPr>
        <w:lastRenderedPageBreak/>
        <w:t>（様式</w:t>
      </w:r>
      <w:r>
        <w:rPr>
          <w:rFonts w:asciiTheme="minorEastAsia" w:hAnsiTheme="minorEastAsia" w:hint="eastAsia"/>
          <w:sz w:val="28"/>
          <w:szCs w:val="28"/>
        </w:rPr>
        <w:t>３</w:t>
      </w:r>
      <w:r w:rsidRPr="00665819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企画提案内容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0"/>
      </w:tblGrid>
      <w:tr w:rsidR="007423E7" w:rsidRPr="00665819" w14:paraId="6B5D1F55" w14:textId="77777777" w:rsidTr="00FB5829">
        <w:tc>
          <w:tcPr>
            <w:tcW w:w="13350" w:type="dxa"/>
            <w:shd w:val="clear" w:color="auto" w:fill="auto"/>
          </w:tcPr>
          <w:p w14:paraId="7335A08C" w14:textId="36E313ED" w:rsidR="007423E7" w:rsidRPr="00665819" w:rsidRDefault="007423E7" w:rsidP="00FB5829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65819">
              <w:rPr>
                <w:rFonts w:asciiTheme="minorEastAsia" w:hAnsiTheme="minorEastAsia" w:hint="eastAsia"/>
                <w:sz w:val="24"/>
                <w:szCs w:val="24"/>
              </w:rPr>
              <w:t>課題</w:t>
            </w:r>
            <w:r w:rsidR="00FD0B06" w:rsidRPr="00FD0B06">
              <w:rPr>
                <w:rFonts w:asciiTheme="minorEastAsia" w:hAnsiTheme="minorEastAsia" w:hint="eastAsia"/>
                <w:sz w:val="24"/>
                <w:szCs w:val="24"/>
              </w:rPr>
              <w:t>4．</w:t>
            </w:r>
            <w:r w:rsidR="00FD0B06" w:rsidRPr="00FD0B06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="0094553B">
              <w:rPr>
                <w:rFonts w:asciiTheme="minorEastAsia" w:hAnsiTheme="minorEastAsia" w:hint="eastAsia"/>
                <w:sz w:val="24"/>
                <w:szCs w:val="24"/>
              </w:rPr>
              <w:t>寄附</w:t>
            </w:r>
            <w:r w:rsidR="00FD0B06" w:rsidRPr="00FD0B06">
              <w:rPr>
                <w:rFonts w:asciiTheme="minorEastAsia" w:hAnsiTheme="minorEastAsia" w:hint="eastAsia"/>
                <w:sz w:val="24"/>
                <w:szCs w:val="24"/>
              </w:rPr>
              <w:t>者への利便性・ペーパーレス化・オンライン化対策</w:t>
            </w:r>
          </w:p>
        </w:tc>
      </w:tr>
      <w:tr w:rsidR="007423E7" w:rsidRPr="00665819" w14:paraId="63C9752B" w14:textId="77777777" w:rsidTr="00FB5829">
        <w:tc>
          <w:tcPr>
            <w:tcW w:w="13350" w:type="dxa"/>
            <w:shd w:val="clear" w:color="auto" w:fill="auto"/>
          </w:tcPr>
          <w:p w14:paraId="6E87DF1C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</w:p>
          <w:p w14:paraId="6D873047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</w:p>
          <w:p w14:paraId="7653FE6A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</w:p>
          <w:p w14:paraId="0F5414A2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</w:p>
          <w:p w14:paraId="27A84286" w14:textId="77777777" w:rsidR="007423E7" w:rsidRDefault="007423E7" w:rsidP="00FB5829">
            <w:pPr>
              <w:rPr>
                <w:rFonts w:asciiTheme="minorEastAsia" w:hAnsiTheme="minorEastAsia"/>
              </w:rPr>
            </w:pPr>
          </w:p>
          <w:p w14:paraId="7D0CE6F1" w14:textId="77777777" w:rsidR="007423E7" w:rsidRDefault="007423E7" w:rsidP="00FB5829">
            <w:pPr>
              <w:rPr>
                <w:rFonts w:asciiTheme="minorEastAsia" w:hAnsiTheme="minorEastAsia"/>
              </w:rPr>
            </w:pPr>
          </w:p>
          <w:p w14:paraId="7304AAB4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  <w:r w:rsidRPr="00665819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615270" wp14:editId="33A480AF">
                      <wp:simplePos x="0" y="0"/>
                      <wp:positionH relativeFrom="column">
                        <wp:posOffset>3428568</wp:posOffset>
                      </wp:positionH>
                      <wp:positionV relativeFrom="paragraph">
                        <wp:posOffset>198323</wp:posOffset>
                      </wp:positionV>
                      <wp:extent cx="899770" cy="571500"/>
                      <wp:effectExtent l="0" t="0" r="0" b="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9B5B43" w14:textId="77777777" w:rsidR="007423E7" w:rsidRPr="00753A79" w:rsidRDefault="007423E7" w:rsidP="007423E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0"/>
                                    </w:rPr>
                                  </w:pPr>
                                  <w:r w:rsidRPr="00753A79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  <w:szCs w:val="40"/>
                                    </w:rPr>
                                    <w:t>A　3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15270" id="正方形/長方形 3" o:spid="_x0000_s1029" style="position:absolute;left:0;text-align:left;margin-left:269.95pt;margin-top:15.6pt;width:70.8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" stroked="f">
                      <v:textbox inset="5.85pt,.7pt,5.85pt,.7pt">
                        <w:txbxContent>
                          <w:p w14:paraId="279B5B43" w14:textId="77777777" w:rsidR="007423E7" w:rsidRPr="00753A79" w:rsidRDefault="007423E7" w:rsidP="007423E7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753A7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A　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5159EAC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</w:p>
          <w:p w14:paraId="7974F9E2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</w:p>
          <w:p w14:paraId="17A3454C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</w:p>
          <w:p w14:paraId="6DA62130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</w:p>
          <w:p w14:paraId="19543191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</w:p>
          <w:p w14:paraId="4DFE365B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</w:p>
          <w:p w14:paraId="2C78211E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</w:p>
          <w:p w14:paraId="179B507F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</w:p>
          <w:p w14:paraId="3C6BCE63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</w:p>
          <w:p w14:paraId="0ED972ED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</w:p>
          <w:p w14:paraId="471AA219" w14:textId="77777777" w:rsidR="007423E7" w:rsidRPr="00665819" w:rsidRDefault="007423E7" w:rsidP="00FB5829">
            <w:pPr>
              <w:rPr>
                <w:rFonts w:asciiTheme="minorEastAsia" w:hAnsiTheme="minorEastAsia"/>
              </w:rPr>
            </w:pPr>
          </w:p>
        </w:tc>
      </w:tr>
    </w:tbl>
    <w:p w14:paraId="42A0D587" w14:textId="77777777" w:rsidR="007423E7" w:rsidRPr="00665819" w:rsidRDefault="007423E7" w:rsidP="007423E7">
      <w:pPr>
        <w:spacing w:line="0" w:lineRule="atLeas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＊要求</w:t>
      </w:r>
      <w:r w:rsidRPr="00665819">
        <w:rPr>
          <w:rFonts w:asciiTheme="minorEastAsia" w:hAnsiTheme="minorEastAsia" w:hint="eastAsia"/>
          <w:sz w:val="20"/>
          <w:szCs w:val="20"/>
        </w:rPr>
        <w:t>毎にA3用紙１枚とし</w:t>
      </w:r>
      <w:r>
        <w:rPr>
          <w:rFonts w:asciiTheme="minorEastAsia" w:hAnsiTheme="minorEastAsia" w:hint="eastAsia"/>
          <w:sz w:val="20"/>
          <w:szCs w:val="20"/>
        </w:rPr>
        <w:t>、</w:t>
      </w:r>
      <w:r w:rsidRPr="00665819">
        <w:rPr>
          <w:rFonts w:asciiTheme="minorEastAsia" w:hAnsiTheme="minorEastAsia" w:hint="eastAsia"/>
          <w:sz w:val="20"/>
          <w:szCs w:val="20"/>
        </w:rPr>
        <w:t>枠等は特に設けなくても良い。但し</w:t>
      </w:r>
      <w:r>
        <w:rPr>
          <w:rFonts w:asciiTheme="minorEastAsia" w:hAnsiTheme="minorEastAsia" w:hint="eastAsia"/>
          <w:sz w:val="20"/>
          <w:szCs w:val="20"/>
        </w:rPr>
        <w:t>、</w:t>
      </w:r>
      <w:r w:rsidRPr="00665819">
        <w:rPr>
          <w:rFonts w:asciiTheme="minorEastAsia" w:hAnsiTheme="minorEastAsia" w:hint="eastAsia"/>
          <w:sz w:val="20"/>
          <w:szCs w:val="20"/>
        </w:rPr>
        <w:t>タイトルは記載する。</w:t>
      </w:r>
    </w:p>
    <w:p w14:paraId="2F2C6CE4" w14:textId="77777777" w:rsidR="007423E7" w:rsidRPr="00665819" w:rsidRDefault="007423E7" w:rsidP="007423E7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665819">
        <w:rPr>
          <w:rFonts w:asciiTheme="minorEastAsia" w:hAnsiTheme="minorEastAsia" w:hint="eastAsia"/>
          <w:sz w:val="20"/>
          <w:szCs w:val="20"/>
        </w:rPr>
        <w:t>＊記載方法等は自由とするが</w:t>
      </w:r>
      <w:r>
        <w:rPr>
          <w:rFonts w:asciiTheme="minorEastAsia" w:hAnsiTheme="minorEastAsia" w:hint="eastAsia"/>
          <w:sz w:val="20"/>
          <w:szCs w:val="20"/>
        </w:rPr>
        <w:t>、</w:t>
      </w:r>
      <w:r w:rsidRPr="00665819">
        <w:rPr>
          <w:rFonts w:asciiTheme="minorEastAsia" w:hAnsiTheme="minorEastAsia" w:hint="eastAsia"/>
          <w:sz w:val="20"/>
          <w:szCs w:val="20"/>
        </w:rPr>
        <w:t>文字は読みやすい大きさ（10ポイント以上）とする。</w:t>
      </w:r>
    </w:p>
    <w:p w14:paraId="57CB9087" w14:textId="48E985ED" w:rsidR="007423E7" w:rsidRPr="007423E7" w:rsidRDefault="007423E7" w:rsidP="00CE4D41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665819">
        <w:rPr>
          <w:rFonts w:asciiTheme="minorEastAsia" w:hAnsiTheme="minorEastAsia" w:hint="eastAsia"/>
          <w:sz w:val="20"/>
          <w:szCs w:val="20"/>
        </w:rPr>
        <w:t>＊提出者（協力企業を含む）を特定することができる内容の記述（具体的な社名等）を記載してはならない。</w:t>
      </w:r>
    </w:p>
    <w:sectPr w:rsidR="007423E7" w:rsidRPr="007423E7" w:rsidSect="00665819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330F6" w14:textId="77777777" w:rsidR="0031610F" w:rsidRDefault="0031610F" w:rsidP="00411FBC">
      <w:r>
        <w:separator/>
      </w:r>
    </w:p>
  </w:endnote>
  <w:endnote w:type="continuationSeparator" w:id="0">
    <w:p w14:paraId="4FA81011" w14:textId="77777777" w:rsidR="0031610F" w:rsidRDefault="0031610F" w:rsidP="0041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0FD23" w14:textId="77777777" w:rsidR="0031610F" w:rsidRDefault="0031610F" w:rsidP="00411FBC">
      <w:r>
        <w:separator/>
      </w:r>
    </w:p>
  </w:footnote>
  <w:footnote w:type="continuationSeparator" w:id="0">
    <w:p w14:paraId="73250D97" w14:textId="77777777" w:rsidR="0031610F" w:rsidRDefault="0031610F" w:rsidP="00411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44E5A"/>
    <w:multiLevelType w:val="hybridMultilevel"/>
    <w:tmpl w:val="42FAC990"/>
    <w:lvl w:ilvl="0" w:tplc="481CEB6C">
      <w:start w:val="1"/>
      <w:numFmt w:val="decimal"/>
      <w:lvlText w:val="%1．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819"/>
    <w:rsid w:val="00070FF2"/>
    <w:rsid w:val="000B3612"/>
    <w:rsid w:val="000D4D0E"/>
    <w:rsid w:val="00134AEE"/>
    <w:rsid w:val="001F6890"/>
    <w:rsid w:val="002148BC"/>
    <w:rsid w:val="002318BD"/>
    <w:rsid w:val="00237D43"/>
    <w:rsid w:val="002F1060"/>
    <w:rsid w:val="00307AA6"/>
    <w:rsid w:val="0031610F"/>
    <w:rsid w:val="0032475D"/>
    <w:rsid w:val="003C679F"/>
    <w:rsid w:val="00411FBC"/>
    <w:rsid w:val="0042137B"/>
    <w:rsid w:val="00421988"/>
    <w:rsid w:val="00435E64"/>
    <w:rsid w:val="00494AAE"/>
    <w:rsid w:val="004E4A86"/>
    <w:rsid w:val="00546B4A"/>
    <w:rsid w:val="00635F06"/>
    <w:rsid w:val="00665819"/>
    <w:rsid w:val="006B1812"/>
    <w:rsid w:val="006B6972"/>
    <w:rsid w:val="007423E7"/>
    <w:rsid w:val="00816859"/>
    <w:rsid w:val="00923B54"/>
    <w:rsid w:val="0094553B"/>
    <w:rsid w:val="00991D9E"/>
    <w:rsid w:val="009B6424"/>
    <w:rsid w:val="00A20D72"/>
    <w:rsid w:val="00A6697D"/>
    <w:rsid w:val="00AE0AE1"/>
    <w:rsid w:val="00B035D7"/>
    <w:rsid w:val="00B31BEF"/>
    <w:rsid w:val="00B32262"/>
    <w:rsid w:val="00B636D7"/>
    <w:rsid w:val="00CC33A8"/>
    <w:rsid w:val="00CE4D41"/>
    <w:rsid w:val="00D52744"/>
    <w:rsid w:val="00D801AE"/>
    <w:rsid w:val="00ED441A"/>
    <w:rsid w:val="00F3075C"/>
    <w:rsid w:val="00F762F0"/>
    <w:rsid w:val="00F85CA6"/>
    <w:rsid w:val="00FD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2700731"/>
  <w15:docId w15:val="{80E6BA91-45FF-4212-A70C-ECBC8B79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F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1FBC"/>
  </w:style>
  <w:style w:type="paragraph" w:styleId="a5">
    <w:name w:val="footer"/>
    <w:basedOn w:val="a"/>
    <w:link w:val="a6"/>
    <w:uiPriority w:val="99"/>
    <w:unhideWhenUsed/>
    <w:rsid w:val="00411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1FBC"/>
  </w:style>
  <w:style w:type="paragraph" w:styleId="a7">
    <w:name w:val="Balloon Text"/>
    <w:basedOn w:val="a"/>
    <w:link w:val="a8"/>
    <w:uiPriority w:val="99"/>
    <w:semiHidden/>
    <w:unhideWhenUsed/>
    <w:rsid w:val="00B03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35D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423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38723-6612-40B0-A47D-FC527D69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312</Words>
  <Characters>1781</Characters>
  <Application>Plott Corporation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根本恵</cp:lastModifiedBy>
  <cp:revision>32</cp:revision>
  <cp:lastPrinted>2022-12-13T00:06:00Z</cp:lastPrinted>
  <dcterms:created xsi:type="dcterms:W3CDTF">2015-07-17T07:11:00Z</dcterms:created>
  <dcterms:modified xsi:type="dcterms:W3CDTF">2022-12-13T00:15:00Z</dcterms:modified>
</cp:coreProperties>
</file>