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72" w:rsidRPr="003E7E72" w:rsidRDefault="003E7E72" w:rsidP="003E7E72">
      <w:pPr>
        <w:ind w:firstLineChars="100" w:firstLine="204"/>
        <w:jc w:val="left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pacing w:val="2"/>
          <w:sz w:val="20"/>
          <w:szCs w:val="20"/>
        </w:rPr>
        <w:t>第２号様式</w:t>
      </w:r>
    </w:p>
    <w:p w:rsidR="003E7E72" w:rsidRDefault="003E7E72" w:rsidP="003E7E72">
      <w:pPr>
        <w:ind w:firstLineChars="100" w:firstLine="324"/>
        <w:jc w:val="center"/>
        <w:rPr>
          <w:rFonts w:ascii="ＭＳ 明朝" w:hAnsi="ＭＳ 明朝"/>
          <w:spacing w:val="2"/>
          <w:sz w:val="32"/>
          <w:szCs w:val="32"/>
        </w:rPr>
      </w:pPr>
      <w:r w:rsidRPr="00AD308C">
        <w:rPr>
          <w:rFonts w:ascii="ＭＳ 明朝" w:hAnsi="ＭＳ 明朝" w:hint="eastAsia"/>
          <w:spacing w:val="2"/>
          <w:sz w:val="32"/>
          <w:szCs w:val="32"/>
        </w:rPr>
        <w:t>会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社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概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要　　　</w:t>
      </w:r>
    </w:p>
    <w:p w:rsidR="003E7E72" w:rsidRPr="00AD308C" w:rsidRDefault="003E7E72" w:rsidP="003E7E72">
      <w:pPr>
        <w:ind w:firstLineChars="100" w:firstLine="226"/>
        <w:jc w:val="right"/>
        <w:rPr>
          <w:rFonts w:ascii="ＭＳ 明朝" w:hAnsi="ＭＳ 明朝"/>
          <w:spacing w:val="8"/>
        </w:rPr>
      </w:pPr>
      <w:bookmarkStart w:id="0" w:name="_GoBack"/>
      <w:bookmarkEnd w:id="0"/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3E7E72" w:rsidRPr="00AD308C" w:rsidTr="00204301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会社名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begin"/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eq \o\ad(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instrText>本社所在地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,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fitText w:val="1890" w:id="-1801736444"/>
              </w:rPr>
              <w:instrText xml:space="preserve">　　　　　　　　　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 xml:space="preserve"> )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separate"/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t>本社所在地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契約事業所</w:t>
            </w: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会社設立年月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会社設立年月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資本金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資本金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事業所数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  <w:spacing w:val="8"/>
              </w:rPr>
              <w:t xml:space="preserve">・社員数　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AD308C">
              <w:rPr>
                <w:rFonts w:ascii="ＭＳ 明朝" w:hAnsi="ＭＳ 明朝" w:hint="eastAsia"/>
                <w:spacing w:val="8"/>
              </w:rPr>
              <w:t xml:space="preserve">　　　　名</w:t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業務概要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  <w:r w:rsidRPr="00AD308C">
              <w:rPr>
                <w:rFonts w:ascii="ＭＳ 明朝" w:hAnsi="ＭＳ 明朝"/>
              </w:rPr>
              <w:fldChar w:fldCharType="end"/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1582B" w:rsidRPr="003E7E72" w:rsidRDefault="0041582B" w:rsidP="003E7E72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41582B" w:rsidRPr="003E7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E5" w:rsidRDefault="005A6CE5" w:rsidP="005A6CE5">
      <w:r>
        <w:separator/>
      </w:r>
    </w:p>
  </w:endnote>
  <w:endnote w:type="continuationSeparator" w:id="0">
    <w:p w:rsidR="005A6CE5" w:rsidRDefault="005A6CE5" w:rsidP="005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E5" w:rsidRDefault="005A6CE5" w:rsidP="005A6CE5">
      <w:r>
        <w:separator/>
      </w:r>
    </w:p>
  </w:footnote>
  <w:footnote w:type="continuationSeparator" w:id="0">
    <w:p w:rsidR="005A6CE5" w:rsidRDefault="005A6CE5" w:rsidP="005A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72"/>
    <w:rsid w:val="0002716B"/>
    <w:rsid w:val="0005369B"/>
    <w:rsid w:val="003224C0"/>
    <w:rsid w:val="003E7E72"/>
    <w:rsid w:val="0041582B"/>
    <w:rsid w:val="00500094"/>
    <w:rsid w:val="005A6CE5"/>
    <w:rsid w:val="00C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15FAC"/>
  <w15:docId w15:val="{45B8BA9E-16A1-4D43-8328-A176353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C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C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細村 知樹</cp:lastModifiedBy>
  <cp:revision>3</cp:revision>
  <cp:lastPrinted>2021-03-23T23:44:00Z</cp:lastPrinted>
  <dcterms:created xsi:type="dcterms:W3CDTF">2018-04-05T05:54:00Z</dcterms:created>
  <dcterms:modified xsi:type="dcterms:W3CDTF">2022-12-23T08:52:00Z</dcterms:modified>
</cp:coreProperties>
</file>