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8F355" w14:textId="43090BF3" w:rsidR="00D130FC" w:rsidRPr="00B17693" w:rsidRDefault="00D130FC" w:rsidP="00D130FC">
      <w:pPr>
        <w:rPr>
          <w:sz w:val="24"/>
          <w:bdr w:val="single" w:sz="4" w:space="0" w:color="auto"/>
          <w:lang w:val="ja-JP"/>
        </w:rPr>
      </w:pPr>
      <w:r w:rsidRPr="00B17693">
        <w:rPr>
          <w:rFonts w:hint="eastAsia"/>
          <w:sz w:val="24"/>
          <w:bdr w:val="single" w:sz="4" w:space="0" w:color="auto"/>
          <w:lang w:val="ja-JP"/>
        </w:rPr>
        <w:t>様式第</w:t>
      </w:r>
      <w:r w:rsidR="00590D5B">
        <w:rPr>
          <w:rFonts w:hint="eastAsia"/>
          <w:sz w:val="24"/>
          <w:bdr w:val="single" w:sz="4" w:space="0" w:color="auto"/>
          <w:lang w:val="ja-JP"/>
        </w:rPr>
        <w:t>８</w:t>
      </w:r>
      <w:bookmarkStart w:id="0" w:name="_GoBack"/>
      <w:bookmarkEnd w:id="0"/>
      <w:r w:rsidRPr="00B17693">
        <w:rPr>
          <w:rFonts w:hint="eastAsia"/>
          <w:sz w:val="24"/>
          <w:bdr w:val="single" w:sz="4" w:space="0" w:color="auto"/>
          <w:lang w:val="ja-JP"/>
        </w:rPr>
        <w:t>号</w:t>
      </w:r>
    </w:p>
    <w:p w14:paraId="26ABE8A9" w14:textId="77777777" w:rsidR="00BB0D25" w:rsidRPr="00D11866" w:rsidRDefault="00BB0D25" w:rsidP="00BB0D25">
      <w:pPr>
        <w:widowControl w:val="0"/>
        <w:spacing w:line="240" w:lineRule="auto"/>
        <w:jc w:val="center"/>
        <w:rPr>
          <w:rFonts w:asciiTheme="minorEastAsia" w:hAnsiTheme="minorEastAsia" w:cs="Times New Roman"/>
          <w:sz w:val="28"/>
          <w:szCs w:val="28"/>
        </w:rPr>
      </w:pPr>
      <w:r w:rsidRPr="00D11866">
        <w:rPr>
          <w:rFonts w:asciiTheme="minorEastAsia" w:hAnsiTheme="minorEastAsia" w:cs="Times New Roman" w:hint="eastAsia"/>
          <w:sz w:val="28"/>
          <w:szCs w:val="28"/>
        </w:rPr>
        <w:t>質　問　書</w:t>
      </w:r>
    </w:p>
    <w:p w14:paraId="2C095AA3" w14:textId="77777777" w:rsidR="00BB0D25" w:rsidRPr="00D11866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kern w:val="0"/>
          <w:sz w:val="22"/>
          <w:szCs w:val="22"/>
        </w:rPr>
      </w:pPr>
    </w:p>
    <w:p w14:paraId="7DE6DE60" w14:textId="77777777" w:rsidR="00BB0D25" w:rsidRPr="00D11866" w:rsidRDefault="001D1D93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都城市長</w:t>
      </w:r>
      <w:r w:rsidR="00BB0D25" w:rsidRPr="00D11866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宛て</w:t>
      </w:r>
    </w:p>
    <w:p w14:paraId="1CEE0DCD" w14:textId="77777777" w:rsidR="00BB0D25" w:rsidRPr="00D11866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sz w:val="21"/>
          <w:szCs w:val="22"/>
        </w:rPr>
      </w:pPr>
    </w:p>
    <w:p w14:paraId="73942DF0" w14:textId="433EE6C4" w:rsidR="00463D1B" w:rsidRDefault="00463D1B" w:rsidP="00463D1B">
      <w:pPr>
        <w:wordWrap w:val="0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年　　月　　日　</w:t>
      </w:r>
    </w:p>
    <w:p w14:paraId="16B3406F" w14:textId="77777777" w:rsidR="00BB0D25" w:rsidRPr="00463D1B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</w:p>
    <w:p w14:paraId="75BB99B1" w14:textId="584DF907" w:rsidR="00BB0D25" w:rsidRPr="00D11866" w:rsidRDefault="008161F1" w:rsidP="00BB0D25">
      <w:pPr>
        <w:widowControl w:val="0"/>
        <w:spacing w:line="240" w:lineRule="auto"/>
        <w:ind w:firstLineChars="100" w:firstLine="220"/>
        <w:jc w:val="both"/>
        <w:rPr>
          <w:rFonts w:asciiTheme="minorEastAsia" w:hAnsiTheme="minorEastAsia" w:cs="Times New Roman"/>
          <w:sz w:val="21"/>
          <w:szCs w:val="22"/>
        </w:rPr>
      </w:pPr>
      <w:r w:rsidRPr="008161F1">
        <w:rPr>
          <w:rFonts w:asciiTheme="minorEastAsia" w:hAnsiTheme="minorEastAsia" w:cs="Times New Roman" w:hint="eastAsia"/>
          <w:sz w:val="22"/>
          <w:szCs w:val="22"/>
        </w:rPr>
        <w:t>都城市ふるさと納税</w:t>
      </w:r>
      <w:r w:rsidR="00A27750">
        <w:rPr>
          <w:rFonts w:asciiTheme="minorEastAsia" w:hAnsiTheme="minorEastAsia" w:cs="Times New Roman" w:hint="eastAsia"/>
          <w:sz w:val="22"/>
          <w:szCs w:val="22"/>
        </w:rPr>
        <w:t>返礼品提供事業</w:t>
      </w:r>
      <w:r w:rsidRPr="008161F1">
        <w:rPr>
          <w:rFonts w:asciiTheme="minorEastAsia" w:hAnsiTheme="minorEastAsia" w:cs="Times New Roman" w:hint="eastAsia"/>
          <w:sz w:val="22"/>
          <w:szCs w:val="22"/>
        </w:rPr>
        <w:t>業務</w:t>
      </w:r>
      <w:r w:rsidR="00E00A5F">
        <w:rPr>
          <w:rFonts w:asciiTheme="minorEastAsia" w:hAnsiTheme="minorEastAsia" w:cs="Times New Roman" w:hint="eastAsia"/>
          <w:sz w:val="22"/>
          <w:szCs w:val="22"/>
        </w:rPr>
        <w:t>委託事業者</w:t>
      </w:r>
      <w:r w:rsidR="00A27750">
        <w:rPr>
          <w:rFonts w:asciiTheme="minorEastAsia" w:hAnsiTheme="minorEastAsia" w:cs="Times New Roman" w:hint="eastAsia"/>
          <w:sz w:val="22"/>
          <w:szCs w:val="22"/>
        </w:rPr>
        <w:t>の</w:t>
      </w:r>
      <w:r w:rsidR="00E00A5F">
        <w:rPr>
          <w:rFonts w:asciiTheme="minorEastAsia" w:hAnsiTheme="minorEastAsia" w:cs="Times New Roman" w:hint="eastAsia"/>
          <w:sz w:val="22"/>
          <w:szCs w:val="22"/>
        </w:rPr>
        <w:t>募集</w:t>
      </w:r>
      <w:r w:rsidR="00BB0D25" w:rsidRPr="00D11866">
        <w:rPr>
          <w:rFonts w:asciiTheme="minorEastAsia" w:hAnsiTheme="minorEastAsia" w:cs="Times New Roman" w:hint="eastAsia"/>
          <w:sz w:val="21"/>
          <w:szCs w:val="22"/>
        </w:rPr>
        <w:t>について、次のとおり質問します。</w:t>
      </w:r>
    </w:p>
    <w:p w14:paraId="3904246C" w14:textId="77777777" w:rsidR="00BB0D25" w:rsidRPr="00D11866" w:rsidRDefault="00BB0D25" w:rsidP="00BB0D25">
      <w:pPr>
        <w:widowControl w:val="0"/>
        <w:tabs>
          <w:tab w:val="left" w:pos="8647"/>
        </w:tabs>
        <w:wordWrap w:val="0"/>
        <w:spacing w:line="240" w:lineRule="auto"/>
        <w:ind w:right="880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</w:p>
    <w:p w14:paraId="6EF6064B" w14:textId="77777777" w:rsidR="00463D1B" w:rsidRDefault="00463D1B" w:rsidP="00BB0D25">
      <w:pPr>
        <w:widowControl w:val="0"/>
        <w:wordWrap w:val="0"/>
        <w:spacing w:line="240" w:lineRule="auto"/>
        <w:ind w:right="1100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>
        <w:rPr>
          <w:rFonts w:asciiTheme="minorEastAsia" w:hAnsiTheme="minorEastAsia" w:cs="Times New Roman" w:hint="eastAsia"/>
          <w:kern w:val="0"/>
          <w:sz w:val="22"/>
          <w:szCs w:val="22"/>
        </w:rPr>
        <w:t>所在地</w:t>
      </w:r>
      <w:r>
        <w:rPr>
          <w:rFonts w:asciiTheme="minorEastAsia" w:hAnsiTheme="minorEastAsia" w:cs="Times New Roman"/>
          <w:kern w:val="0"/>
          <w:sz w:val="22"/>
          <w:szCs w:val="22"/>
        </w:rPr>
        <w:t>又は</w:t>
      </w:r>
      <w:r>
        <w:rPr>
          <w:rFonts w:asciiTheme="minorEastAsia" w:hAnsiTheme="minorEastAsia" w:cs="Times New Roman" w:hint="eastAsia"/>
          <w:kern w:val="0"/>
          <w:sz w:val="22"/>
          <w:szCs w:val="22"/>
        </w:rPr>
        <w:t>住所</w:t>
      </w:r>
    </w:p>
    <w:p w14:paraId="6F5C5AE3" w14:textId="77777777" w:rsidR="00BB0D25" w:rsidRPr="00D11866" w:rsidRDefault="00BB0D25" w:rsidP="00463D1B">
      <w:pPr>
        <w:widowControl w:val="0"/>
        <w:spacing w:line="240" w:lineRule="auto"/>
        <w:ind w:right="1100" w:firstLineChars="15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AE19A6">
        <w:rPr>
          <w:rFonts w:asciiTheme="minorEastAsia" w:hAnsiTheme="minorEastAsia" w:cs="Times New Roman" w:hint="eastAsia"/>
          <w:spacing w:val="22"/>
          <w:kern w:val="0"/>
          <w:sz w:val="22"/>
          <w:szCs w:val="22"/>
          <w:fitText w:val="1540" w:id="-1453058816"/>
        </w:rPr>
        <w:t>商号又は名</w:t>
      </w:r>
      <w:r w:rsidRPr="00AE19A6">
        <w:rPr>
          <w:rFonts w:asciiTheme="minorEastAsia" w:hAnsiTheme="minorEastAsia" w:cs="Times New Roman" w:hint="eastAsia"/>
          <w:kern w:val="0"/>
          <w:sz w:val="22"/>
          <w:szCs w:val="22"/>
          <w:fitText w:val="1540" w:id="-1453058816"/>
        </w:rPr>
        <w:t>称</w:t>
      </w:r>
    </w:p>
    <w:p w14:paraId="4517A92E" w14:textId="77777777" w:rsidR="00BB0D25" w:rsidRPr="00D11866" w:rsidRDefault="00BB0D25" w:rsidP="00463D1B">
      <w:pPr>
        <w:widowControl w:val="0"/>
        <w:spacing w:line="240" w:lineRule="auto"/>
        <w:ind w:right="84" w:firstLineChars="15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463D1B">
        <w:rPr>
          <w:rFonts w:asciiTheme="minorEastAsia" w:hAnsiTheme="minorEastAsia" w:cs="Times New Roman" w:hint="eastAsia"/>
          <w:spacing w:val="22"/>
          <w:kern w:val="0"/>
          <w:sz w:val="22"/>
          <w:szCs w:val="22"/>
          <w:fitText w:val="1540" w:id="-1453058815"/>
        </w:rPr>
        <w:t>代表者職氏</w:t>
      </w:r>
      <w:r w:rsidRPr="00463D1B">
        <w:rPr>
          <w:rFonts w:asciiTheme="minorEastAsia" w:hAnsiTheme="minorEastAsia" w:cs="Times New Roman" w:hint="eastAsia"/>
          <w:kern w:val="0"/>
          <w:sz w:val="22"/>
          <w:szCs w:val="22"/>
          <w:fitText w:val="1540" w:id="-1453058815"/>
        </w:rPr>
        <w:t>名</w:t>
      </w: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　　　　　　　　　　</w:t>
      </w:r>
    </w:p>
    <w:p w14:paraId="37C22726" w14:textId="77777777" w:rsidR="00BB0D25" w:rsidRPr="00D11866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60"/>
      </w:tblGrid>
      <w:tr w:rsidR="00BB0D25" w:rsidRPr="00D11866" w14:paraId="20441F17" w14:textId="77777777" w:rsidTr="00BB0D25">
        <w:trPr>
          <w:trHeight w:val="519"/>
        </w:trPr>
        <w:tc>
          <w:tcPr>
            <w:tcW w:w="357" w:type="dxa"/>
            <w:shd w:val="clear" w:color="auto" w:fill="D9D9D9"/>
            <w:vAlign w:val="center"/>
          </w:tcPr>
          <w:p w14:paraId="2E64A3B0" w14:textId="77777777" w:rsidR="00BB0D25" w:rsidRPr="00D11866" w:rsidRDefault="00BB0D25" w:rsidP="00BB0D25">
            <w:pPr>
              <w:widowControl w:val="0"/>
              <w:spacing w:line="240" w:lineRule="exact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No</w:t>
            </w:r>
          </w:p>
        </w:tc>
        <w:tc>
          <w:tcPr>
            <w:tcW w:w="8822" w:type="dxa"/>
            <w:shd w:val="clear" w:color="auto" w:fill="D9D9D9"/>
            <w:vAlign w:val="center"/>
          </w:tcPr>
          <w:p w14:paraId="65E86A55" w14:textId="77777777" w:rsidR="00BB0D25" w:rsidRPr="00D11866" w:rsidRDefault="00BB0D25" w:rsidP="00BB0D25">
            <w:pPr>
              <w:widowControl w:val="0"/>
              <w:spacing w:line="240" w:lineRule="exact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質問事項</w:t>
            </w:r>
          </w:p>
        </w:tc>
      </w:tr>
      <w:tr w:rsidR="00BB0D25" w:rsidRPr="00D11866" w14:paraId="42D01894" w14:textId="77777777" w:rsidTr="00FA66B5">
        <w:trPr>
          <w:trHeight w:val="853"/>
        </w:trPr>
        <w:tc>
          <w:tcPr>
            <w:tcW w:w="357" w:type="dxa"/>
            <w:vAlign w:val="center"/>
          </w:tcPr>
          <w:p w14:paraId="70697185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1</w:t>
            </w:r>
          </w:p>
        </w:tc>
        <w:tc>
          <w:tcPr>
            <w:tcW w:w="8822" w:type="dxa"/>
          </w:tcPr>
          <w:p w14:paraId="1834F60D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02A35FC1" w14:textId="77777777" w:rsidTr="00FA66B5">
        <w:trPr>
          <w:trHeight w:val="852"/>
        </w:trPr>
        <w:tc>
          <w:tcPr>
            <w:tcW w:w="357" w:type="dxa"/>
            <w:vAlign w:val="center"/>
          </w:tcPr>
          <w:p w14:paraId="444BC706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2</w:t>
            </w:r>
          </w:p>
        </w:tc>
        <w:tc>
          <w:tcPr>
            <w:tcW w:w="8822" w:type="dxa"/>
          </w:tcPr>
          <w:p w14:paraId="2A1F022E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4E18223E" w14:textId="77777777" w:rsidTr="00FA66B5">
        <w:trPr>
          <w:trHeight w:val="837"/>
        </w:trPr>
        <w:tc>
          <w:tcPr>
            <w:tcW w:w="357" w:type="dxa"/>
            <w:vAlign w:val="center"/>
          </w:tcPr>
          <w:p w14:paraId="509D15B3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3</w:t>
            </w:r>
          </w:p>
        </w:tc>
        <w:tc>
          <w:tcPr>
            <w:tcW w:w="8822" w:type="dxa"/>
          </w:tcPr>
          <w:p w14:paraId="355662C6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0DAD1924" w14:textId="77777777" w:rsidTr="00FA66B5">
        <w:trPr>
          <w:trHeight w:val="848"/>
        </w:trPr>
        <w:tc>
          <w:tcPr>
            <w:tcW w:w="357" w:type="dxa"/>
            <w:vAlign w:val="center"/>
          </w:tcPr>
          <w:p w14:paraId="0EE675F9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4</w:t>
            </w:r>
          </w:p>
        </w:tc>
        <w:tc>
          <w:tcPr>
            <w:tcW w:w="8822" w:type="dxa"/>
          </w:tcPr>
          <w:p w14:paraId="3A4895F1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4103F795" w14:textId="77777777" w:rsidTr="00BB0D25">
        <w:trPr>
          <w:trHeight w:val="1068"/>
        </w:trPr>
        <w:tc>
          <w:tcPr>
            <w:tcW w:w="357" w:type="dxa"/>
            <w:vAlign w:val="center"/>
          </w:tcPr>
          <w:p w14:paraId="44AA44B5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5</w:t>
            </w:r>
          </w:p>
        </w:tc>
        <w:tc>
          <w:tcPr>
            <w:tcW w:w="8822" w:type="dxa"/>
          </w:tcPr>
          <w:p w14:paraId="531AAA4C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</w:tbl>
    <w:p w14:paraId="503DDE07" w14:textId="77777777" w:rsidR="00511004" w:rsidRPr="00D11866" w:rsidRDefault="00511004" w:rsidP="00511004">
      <w:pPr>
        <w:widowControl w:val="0"/>
        <w:spacing w:line="240" w:lineRule="auto"/>
        <w:ind w:firstLineChars="2919" w:firstLine="6130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>担当者連絡先</w:t>
      </w:r>
    </w:p>
    <w:p w14:paraId="707B96A5" w14:textId="35E92DC3" w:rsidR="00511004" w:rsidRPr="00D11866" w:rsidRDefault="00A27750" w:rsidP="00511004">
      <w:pPr>
        <w:widowControl w:val="0"/>
        <w:spacing w:line="240" w:lineRule="auto"/>
        <w:ind w:firstLineChars="2970" w:firstLine="6237"/>
        <w:jc w:val="both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・</w:t>
      </w:r>
      <w:r w:rsidR="00511004" w:rsidRPr="00D11866">
        <w:rPr>
          <w:rFonts w:asciiTheme="minorEastAsia" w:hAnsiTheme="minorEastAsia" w:cs="Times New Roman" w:hint="eastAsia"/>
          <w:sz w:val="21"/>
          <w:szCs w:val="21"/>
        </w:rPr>
        <w:t xml:space="preserve">所　</w:t>
      </w:r>
      <w:r w:rsidR="00511004" w:rsidRPr="00D11866">
        <w:rPr>
          <w:rFonts w:asciiTheme="minorEastAsia" w:hAnsiTheme="minorEastAsia" w:cs="Times New Roman"/>
          <w:sz w:val="21"/>
          <w:szCs w:val="21"/>
        </w:rPr>
        <w:t xml:space="preserve">　</w:t>
      </w:r>
      <w:r w:rsidR="00511004" w:rsidRPr="00D11866">
        <w:rPr>
          <w:rFonts w:asciiTheme="minorEastAsia" w:hAnsiTheme="minorEastAsia" w:cs="Times New Roman" w:hint="eastAsia"/>
          <w:sz w:val="21"/>
          <w:szCs w:val="21"/>
        </w:rPr>
        <w:t>属</w:t>
      </w:r>
    </w:p>
    <w:p w14:paraId="504F2B8E" w14:textId="0C444C24" w:rsidR="00BB0D25" w:rsidRPr="00D11866" w:rsidRDefault="00A27750" w:rsidP="00511004">
      <w:pPr>
        <w:widowControl w:val="0"/>
        <w:spacing w:line="240" w:lineRule="auto"/>
        <w:ind w:firstLineChars="2959" w:firstLine="6214"/>
        <w:jc w:val="both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・</w:t>
      </w:r>
      <w:r w:rsidR="00BB0D25" w:rsidRPr="00D11866">
        <w:rPr>
          <w:rFonts w:asciiTheme="minorEastAsia" w:hAnsiTheme="minorEastAsia" w:cs="Times New Roman" w:hint="eastAsia"/>
          <w:sz w:val="21"/>
          <w:szCs w:val="21"/>
        </w:rPr>
        <w:t>氏</w:t>
      </w:r>
      <w:r w:rsidR="00511004" w:rsidRPr="00D11866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511004" w:rsidRPr="00D11866">
        <w:rPr>
          <w:rFonts w:asciiTheme="minorEastAsia" w:hAnsiTheme="minorEastAsia" w:cs="Times New Roman"/>
          <w:sz w:val="21"/>
          <w:szCs w:val="21"/>
        </w:rPr>
        <w:t xml:space="preserve">　</w:t>
      </w:r>
      <w:r w:rsidR="00BB0D25" w:rsidRPr="00D11866">
        <w:rPr>
          <w:rFonts w:asciiTheme="minorEastAsia" w:hAnsiTheme="minorEastAsia" w:cs="Times New Roman" w:hint="eastAsia"/>
          <w:sz w:val="21"/>
          <w:szCs w:val="21"/>
        </w:rPr>
        <w:t>名</w:t>
      </w:r>
    </w:p>
    <w:p w14:paraId="0846CAEB" w14:textId="57C3F584" w:rsidR="00BB0D25" w:rsidRPr="00D11866" w:rsidRDefault="00A27750" w:rsidP="00511004">
      <w:pPr>
        <w:widowControl w:val="0"/>
        <w:spacing w:line="240" w:lineRule="auto"/>
        <w:ind w:firstLineChars="2946" w:firstLine="6187"/>
        <w:jc w:val="both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・</w:t>
      </w:r>
      <w:r w:rsidR="00BB0D25" w:rsidRPr="00D11866">
        <w:rPr>
          <w:rFonts w:asciiTheme="minorEastAsia" w:hAnsiTheme="minorEastAsia" w:cs="Times New Roman" w:hint="eastAsia"/>
          <w:sz w:val="21"/>
          <w:szCs w:val="21"/>
        </w:rPr>
        <w:t>電話番号</w:t>
      </w:r>
    </w:p>
    <w:p w14:paraId="12470427" w14:textId="1B85A715" w:rsidR="00D11866" w:rsidRPr="00921B74" w:rsidRDefault="00A27750" w:rsidP="00A27750">
      <w:pPr>
        <w:widowControl w:val="0"/>
        <w:spacing w:line="240" w:lineRule="auto"/>
        <w:ind w:firstLineChars="2973" w:firstLine="6243"/>
        <w:jc w:val="both"/>
        <w:rPr>
          <w:rFonts w:asciiTheme="minorEastAsia" w:hAnsiTheme="minorEastAsia" w:cs="MS UI Gothic"/>
          <w:kern w:val="0"/>
          <w:sz w:val="20"/>
          <w:szCs w:val="21"/>
        </w:rPr>
      </w:pPr>
      <w:r>
        <w:rPr>
          <w:rFonts w:asciiTheme="minorEastAsia" w:hAnsiTheme="minorEastAsia" w:cs="Times New Roman" w:hint="eastAsia"/>
          <w:kern w:val="0"/>
          <w:sz w:val="21"/>
          <w:szCs w:val="21"/>
        </w:rPr>
        <w:t>・</w:t>
      </w:r>
      <w:r w:rsidR="00511004" w:rsidRPr="00155B6E">
        <w:rPr>
          <w:rFonts w:asciiTheme="minorEastAsia" w:hAnsiTheme="minorEastAsia" w:cs="Times New Roman"/>
          <w:spacing w:val="41"/>
          <w:kern w:val="0"/>
          <w:sz w:val="21"/>
          <w:szCs w:val="21"/>
          <w:fitText w:val="840" w:id="2082217984"/>
        </w:rPr>
        <w:t>E-mai</w:t>
      </w:r>
      <w:r w:rsidR="00511004" w:rsidRPr="00155B6E">
        <w:rPr>
          <w:rFonts w:asciiTheme="minorEastAsia" w:hAnsiTheme="minorEastAsia" w:cs="Times New Roman"/>
          <w:spacing w:val="5"/>
          <w:kern w:val="0"/>
          <w:sz w:val="21"/>
          <w:szCs w:val="21"/>
          <w:fitText w:val="840" w:id="2082217984"/>
        </w:rPr>
        <w:t>l</w:t>
      </w:r>
    </w:p>
    <w:sectPr w:rsidR="00D11866" w:rsidRPr="00921B74" w:rsidSect="0054546F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F52E4" w14:textId="77777777" w:rsidR="006E030A" w:rsidRDefault="006E030A" w:rsidP="00A24E12">
      <w:pPr>
        <w:spacing w:line="240" w:lineRule="auto"/>
      </w:pPr>
      <w:r>
        <w:separator/>
      </w:r>
    </w:p>
  </w:endnote>
  <w:endnote w:type="continuationSeparator" w:id="0">
    <w:p w14:paraId="4ACFBB0C" w14:textId="77777777" w:rsidR="006E030A" w:rsidRDefault="006E030A" w:rsidP="00A2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849536"/>
      <w:docPartObj>
        <w:docPartGallery w:val="Page Numbers (Bottom of Page)"/>
        <w:docPartUnique/>
      </w:docPartObj>
    </w:sdtPr>
    <w:sdtEndPr/>
    <w:sdtContent>
      <w:p w14:paraId="19B7E856" w14:textId="77777777" w:rsidR="00921B74" w:rsidRDefault="00921B74" w:rsidP="0054546F">
        <w:pPr>
          <w:pStyle w:val="a5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16D" w:rsidRPr="0071516D">
          <w:rPr>
            <w:noProof/>
            <w:lang w:val="ja-JP"/>
          </w:rPr>
          <w:t>1</w:t>
        </w:r>
        <w:r>
          <w:fldChar w:fldCharType="end"/>
        </w:r>
      </w:p>
    </w:sdtContent>
  </w:sdt>
  <w:p w14:paraId="3F58FC3D" w14:textId="77777777" w:rsidR="00921B74" w:rsidRDefault="00921B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0EBD3" w14:textId="77777777" w:rsidR="006E030A" w:rsidRDefault="006E030A" w:rsidP="00A24E12">
      <w:pPr>
        <w:spacing w:line="240" w:lineRule="auto"/>
      </w:pPr>
      <w:r>
        <w:separator/>
      </w:r>
    </w:p>
  </w:footnote>
  <w:footnote w:type="continuationSeparator" w:id="0">
    <w:p w14:paraId="20C02AD3" w14:textId="77777777" w:rsidR="006E030A" w:rsidRDefault="006E030A" w:rsidP="00A24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433A7"/>
    <w:multiLevelType w:val="hybridMultilevel"/>
    <w:tmpl w:val="C5246D6E"/>
    <w:lvl w:ilvl="0" w:tplc="D128AC4E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4EA3206"/>
    <w:multiLevelType w:val="hybridMultilevel"/>
    <w:tmpl w:val="93A497D8"/>
    <w:lvl w:ilvl="0" w:tplc="82161420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54"/>
    <w:rsid w:val="00003597"/>
    <w:rsid w:val="000209CF"/>
    <w:rsid w:val="00027A21"/>
    <w:rsid w:val="000347BC"/>
    <w:rsid w:val="000354A4"/>
    <w:rsid w:val="0003754A"/>
    <w:rsid w:val="00044F87"/>
    <w:rsid w:val="00055FED"/>
    <w:rsid w:val="00067450"/>
    <w:rsid w:val="000675F9"/>
    <w:rsid w:val="00070488"/>
    <w:rsid w:val="0008597E"/>
    <w:rsid w:val="00086233"/>
    <w:rsid w:val="00086A9C"/>
    <w:rsid w:val="000907B8"/>
    <w:rsid w:val="00090ACE"/>
    <w:rsid w:val="000960B7"/>
    <w:rsid w:val="000965CB"/>
    <w:rsid w:val="000A23EC"/>
    <w:rsid w:val="000A559B"/>
    <w:rsid w:val="000B52FA"/>
    <w:rsid w:val="000D3B45"/>
    <w:rsid w:val="000D47CE"/>
    <w:rsid w:val="000F4421"/>
    <w:rsid w:val="000F4715"/>
    <w:rsid w:val="000F51A7"/>
    <w:rsid w:val="000F6750"/>
    <w:rsid w:val="000F7327"/>
    <w:rsid w:val="00105D13"/>
    <w:rsid w:val="00110B48"/>
    <w:rsid w:val="0011626C"/>
    <w:rsid w:val="00116E3A"/>
    <w:rsid w:val="00120646"/>
    <w:rsid w:val="00121865"/>
    <w:rsid w:val="00125F64"/>
    <w:rsid w:val="00131B39"/>
    <w:rsid w:val="0014358D"/>
    <w:rsid w:val="0014637A"/>
    <w:rsid w:val="001477E0"/>
    <w:rsid w:val="0015489D"/>
    <w:rsid w:val="00155B6E"/>
    <w:rsid w:val="00160A09"/>
    <w:rsid w:val="0016352B"/>
    <w:rsid w:val="00164336"/>
    <w:rsid w:val="00176D56"/>
    <w:rsid w:val="00183A8E"/>
    <w:rsid w:val="0018505C"/>
    <w:rsid w:val="0019041A"/>
    <w:rsid w:val="00192CDB"/>
    <w:rsid w:val="001971E3"/>
    <w:rsid w:val="001B1537"/>
    <w:rsid w:val="001B1C47"/>
    <w:rsid w:val="001B652F"/>
    <w:rsid w:val="001B7BFC"/>
    <w:rsid w:val="001B7E67"/>
    <w:rsid w:val="001C0371"/>
    <w:rsid w:val="001D1D93"/>
    <w:rsid w:val="001D6E49"/>
    <w:rsid w:val="001E300B"/>
    <w:rsid w:val="001E65A8"/>
    <w:rsid w:val="001F2190"/>
    <w:rsid w:val="001F29C4"/>
    <w:rsid w:val="001F3658"/>
    <w:rsid w:val="001F4012"/>
    <w:rsid w:val="001F42CE"/>
    <w:rsid w:val="00206A5F"/>
    <w:rsid w:val="00222A8B"/>
    <w:rsid w:val="0023175A"/>
    <w:rsid w:val="00234291"/>
    <w:rsid w:val="00235269"/>
    <w:rsid w:val="00251570"/>
    <w:rsid w:val="00255055"/>
    <w:rsid w:val="00261514"/>
    <w:rsid w:val="00263594"/>
    <w:rsid w:val="00267F0F"/>
    <w:rsid w:val="00270FF6"/>
    <w:rsid w:val="0027254C"/>
    <w:rsid w:val="002836DE"/>
    <w:rsid w:val="00290AF8"/>
    <w:rsid w:val="00295AFF"/>
    <w:rsid w:val="002A5837"/>
    <w:rsid w:val="002C3FE5"/>
    <w:rsid w:val="002C59B7"/>
    <w:rsid w:val="002C5E5F"/>
    <w:rsid w:val="002C6BB9"/>
    <w:rsid w:val="002C77AD"/>
    <w:rsid w:val="002D4EB6"/>
    <w:rsid w:val="002D6276"/>
    <w:rsid w:val="002D6D78"/>
    <w:rsid w:val="002E4E82"/>
    <w:rsid w:val="002F4859"/>
    <w:rsid w:val="003045BD"/>
    <w:rsid w:val="00306A0B"/>
    <w:rsid w:val="00307CF8"/>
    <w:rsid w:val="00325168"/>
    <w:rsid w:val="0033311D"/>
    <w:rsid w:val="00337D03"/>
    <w:rsid w:val="00343F66"/>
    <w:rsid w:val="00345519"/>
    <w:rsid w:val="003521C7"/>
    <w:rsid w:val="0035359B"/>
    <w:rsid w:val="00353F3A"/>
    <w:rsid w:val="00360330"/>
    <w:rsid w:val="00362F73"/>
    <w:rsid w:val="003634D5"/>
    <w:rsid w:val="00364E06"/>
    <w:rsid w:val="0036675A"/>
    <w:rsid w:val="003700DC"/>
    <w:rsid w:val="00377F84"/>
    <w:rsid w:val="003912DF"/>
    <w:rsid w:val="003935FF"/>
    <w:rsid w:val="00395788"/>
    <w:rsid w:val="003A65E5"/>
    <w:rsid w:val="003C31A3"/>
    <w:rsid w:val="003C46A1"/>
    <w:rsid w:val="003D1856"/>
    <w:rsid w:val="003D4CA3"/>
    <w:rsid w:val="003D6A58"/>
    <w:rsid w:val="003D7B83"/>
    <w:rsid w:val="003E30CD"/>
    <w:rsid w:val="003F0C31"/>
    <w:rsid w:val="003F65D4"/>
    <w:rsid w:val="003F7E24"/>
    <w:rsid w:val="004066FF"/>
    <w:rsid w:val="00412E3B"/>
    <w:rsid w:val="004168DD"/>
    <w:rsid w:val="004210C5"/>
    <w:rsid w:val="00422258"/>
    <w:rsid w:val="004370E5"/>
    <w:rsid w:val="004452B6"/>
    <w:rsid w:val="004453A2"/>
    <w:rsid w:val="00451672"/>
    <w:rsid w:val="004543AA"/>
    <w:rsid w:val="00463D1B"/>
    <w:rsid w:val="00472A68"/>
    <w:rsid w:val="004749CC"/>
    <w:rsid w:val="00474F8E"/>
    <w:rsid w:val="00485180"/>
    <w:rsid w:val="00494E73"/>
    <w:rsid w:val="004953CE"/>
    <w:rsid w:val="004A34ED"/>
    <w:rsid w:val="004A61BB"/>
    <w:rsid w:val="004A7ABF"/>
    <w:rsid w:val="004B1E78"/>
    <w:rsid w:val="004B5321"/>
    <w:rsid w:val="004B639A"/>
    <w:rsid w:val="004B7340"/>
    <w:rsid w:val="004C0A56"/>
    <w:rsid w:val="004C599D"/>
    <w:rsid w:val="004D014D"/>
    <w:rsid w:val="004D3E5C"/>
    <w:rsid w:val="004F375D"/>
    <w:rsid w:val="004F5231"/>
    <w:rsid w:val="004F5DA0"/>
    <w:rsid w:val="004F76E9"/>
    <w:rsid w:val="005003C8"/>
    <w:rsid w:val="005027E9"/>
    <w:rsid w:val="00502C3A"/>
    <w:rsid w:val="00510EC0"/>
    <w:rsid w:val="00511004"/>
    <w:rsid w:val="00517458"/>
    <w:rsid w:val="005202E7"/>
    <w:rsid w:val="0052344C"/>
    <w:rsid w:val="0054546F"/>
    <w:rsid w:val="00545CC3"/>
    <w:rsid w:val="00546C81"/>
    <w:rsid w:val="00550126"/>
    <w:rsid w:val="005548EF"/>
    <w:rsid w:val="00560825"/>
    <w:rsid w:val="00562370"/>
    <w:rsid w:val="005678BC"/>
    <w:rsid w:val="0057527E"/>
    <w:rsid w:val="005756C4"/>
    <w:rsid w:val="00581EFB"/>
    <w:rsid w:val="00586414"/>
    <w:rsid w:val="005866C3"/>
    <w:rsid w:val="00590D5B"/>
    <w:rsid w:val="005A2D74"/>
    <w:rsid w:val="005C6D0D"/>
    <w:rsid w:val="005C76FA"/>
    <w:rsid w:val="005D159D"/>
    <w:rsid w:val="005D1659"/>
    <w:rsid w:val="005D2FEB"/>
    <w:rsid w:val="005D4740"/>
    <w:rsid w:val="005E23E4"/>
    <w:rsid w:val="005E3823"/>
    <w:rsid w:val="005E388A"/>
    <w:rsid w:val="005E5B82"/>
    <w:rsid w:val="005F0B03"/>
    <w:rsid w:val="005F2194"/>
    <w:rsid w:val="005F5706"/>
    <w:rsid w:val="00604589"/>
    <w:rsid w:val="00604D0E"/>
    <w:rsid w:val="00606011"/>
    <w:rsid w:val="00606E8B"/>
    <w:rsid w:val="006079F6"/>
    <w:rsid w:val="00607C2A"/>
    <w:rsid w:val="00607C93"/>
    <w:rsid w:val="0061780B"/>
    <w:rsid w:val="006239A1"/>
    <w:rsid w:val="006242E7"/>
    <w:rsid w:val="006417F1"/>
    <w:rsid w:val="00651BD6"/>
    <w:rsid w:val="00651CA6"/>
    <w:rsid w:val="00667DF0"/>
    <w:rsid w:val="006955ED"/>
    <w:rsid w:val="00696859"/>
    <w:rsid w:val="006979D7"/>
    <w:rsid w:val="006A43C1"/>
    <w:rsid w:val="006B1470"/>
    <w:rsid w:val="006B2FCA"/>
    <w:rsid w:val="006B3C71"/>
    <w:rsid w:val="006B507B"/>
    <w:rsid w:val="006B54F7"/>
    <w:rsid w:val="006C0C1B"/>
    <w:rsid w:val="006C0F25"/>
    <w:rsid w:val="006D19AC"/>
    <w:rsid w:val="006E030A"/>
    <w:rsid w:val="006E1FD7"/>
    <w:rsid w:val="006F3F08"/>
    <w:rsid w:val="006F414C"/>
    <w:rsid w:val="006F6B7E"/>
    <w:rsid w:val="006F6BC8"/>
    <w:rsid w:val="00704106"/>
    <w:rsid w:val="007064D5"/>
    <w:rsid w:val="0071516D"/>
    <w:rsid w:val="007234F0"/>
    <w:rsid w:val="007241C8"/>
    <w:rsid w:val="007345A4"/>
    <w:rsid w:val="00740CA6"/>
    <w:rsid w:val="0074355B"/>
    <w:rsid w:val="00761343"/>
    <w:rsid w:val="00786454"/>
    <w:rsid w:val="007912B0"/>
    <w:rsid w:val="0079447C"/>
    <w:rsid w:val="00794722"/>
    <w:rsid w:val="007947C6"/>
    <w:rsid w:val="00796EF5"/>
    <w:rsid w:val="007A4447"/>
    <w:rsid w:val="007A6203"/>
    <w:rsid w:val="007B1F9D"/>
    <w:rsid w:val="007B59CA"/>
    <w:rsid w:val="007B6CD1"/>
    <w:rsid w:val="007D75E4"/>
    <w:rsid w:val="007E04E9"/>
    <w:rsid w:val="007F25E4"/>
    <w:rsid w:val="007F790E"/>
    <w:rsid w:val="008064F9"/>
    <w:rsid w:val="00810069"/>
    <w:rsid w:val="00815D9A"/>
    <w:rsid w:val="008161F1"/>
    <w:rsid w:val="00821ACA"/>
    <w:rsid w:val="00826C99"/>
    <w:rsid w:val="00831D5D"/>
    <w:rsid w:val="00837931"/>
    <w:rsid w:val="00846970"/>
    <w:rsid w:val="00857B48"/>
    <w:rsid w:val="00881BC9"/>
    <w:rsid w:val="008948CC"/>
    <w:rsid w:val="00894912"/>
    <w:rsid w:val="008A0B53"/>
    <w:rsid w:val="008B5CCA"/>
    <w:rsid w:val="008B69CE"/>
    <w:rsid w:val="008C6F9E"/>
    <w:rsid w:val="008C75C2"/>
    <w:rsid w:val="008C7C3F"/>
    <w:rsid w:val="008D235A"/>
    <w:rsid w:val="008D57A3"/>
    <w:rsid w:val="008D706E"/>
    <w:rsid w:val="008E3019"/>
    <w:rsid w:val="008E790A"/>
    <w:rsid w:val="008F5300"/>
    <w:rsid w:val="00901351"/>
    <w:rsid w:val="00904A2D"/>
    <w:rsid w:val="00907098"/>
    <w:rsid w:val="00920D86"/>
    <w:rsid w:val="00921B74"/>
    <w:rsid w:val="00926DEC"/>
    <w:rsid w:val="00931BE1"/>
    <w:rsid w:val="00950DCC"/>
    <w:rsid w:val="0095264E"/>
    <w:rsid w:val="00960CAA"/>
    <w:rsid w:val="0097241D"/>
    <w:rsid w:val="00982CF9"/>
    <w:rsid w:val="00986900"/>
    <w:rsid w:val="009908DF"/>
    <w:rsid w:val="00991977"/>
    <w:rsid w:val="00992875"/>
    <w:rsid w:val="0099526D"/>
    <w:rsid w:val="009962F6"/>
    <w:rsid w:val="0099684C"/>
    <w:rsid w:val="009976EB"/>
    <w:rsid w:val="009B02C2"/>
    <w:rsid w:val="009B21EA"/>
    <w:rsid w:val="009B3702"/>
    <w:rsid w:val="009B4741"/>
    <w:rsid w:val="009D4FBD"/>
    <w:rsid w:val="009E1E82"/>
    <w:rsid w:val="009F0BFA"/>
    <w:rsid w:val="009F5451"/>
    <w:rsid w:val="009F5EDD"/>
    <w:rsid w:val="00A067C3"/>
    <w:rsid w:val="00A211FD"/>
    <w:rsid w:val="00A24E12"/>
    <w:rsid w:val="00A27750"/>
    <w:rsid w:val="00A32D3E"/>
    <w:rsid w:val="00A335E9"/>
    <w:rsid w:val="00A348BF"/>
    <w:rsid w:val="00A36270"/>
    <w:rsid w:val="00A40EF4"/>
    <w:rsid w:val="00A458A5"/>
    <w:rsid w:val="00A45CC1"/>
    <w:rsid w:val="00A50319"/>
    <w:rsid w:val="00A51EBB"/>
    <w:rsid w:val="00A54C66"/>
    <w:rsid w:val="00A6239B"/>
    <w:rsid w:val="00A63740"/>
    <w:rsid w:val="00A65329"/>
    <w:rsid w:val="00A72659"/>
    <w:rsid w:val="00A84D08"/>
    <w:rsid w:val="00A84DE8"/>
    <w:rsid w:val="00A94E54"/>
    <w:rsid w:val="00AC00B7"/>
    <w:rsid w:val="00AD1EC4"/>
    <w:rsid w:val="00AD7E43"/>
    <w:rsid w:val="00AE19A6"/>
    <w:rsid w:val="00AE4159"/>
    <w:rsid w:val="00AF2DE0"/>
    <w:rsid w:val="00AF6D39"/>
    <w:rsid w:val="00AF71A6"/>
    <w:rsid w:val="00AF7982"/>
    <w:rsid w:val="00B0388D"/>
    <w:rsid w:val="00B0458A"/>
    <w:rsid w:val="00B10415"/>
    <w:rsid w:val="00B115E9"/>
    <w:rsid w:val="00B12040"/>
    <w:rsid w:val="00B13594"/>
    <w:rsid w:val="00B153DE"/>
    <w:rsid w:val="00B17693"/>
    <w:rsid w:val="00B258A9"/>
    <w:rsid w:val="00B3243C"/>
    <w:rsid w:val="00B35C3E"/>
    <w:rsid w:val="00B40631"/>
    <w:rsid w:val="00B44B79"/>
    <w:rsid w:val="00B55F25"/>
    <w:rsid w:val="00B65953"/>
    <w:rsid w:val="00B663F5"/>
    <w:rsid w:val="00B677C4"/>
    <w:rsid w:val="00B87A35"/>
    <w:rsid w:val="00B91A3A"/>
    <w:rsid w:val="00B92B2E"/>
    <w:rsid w:val="00B95C78"/>
    <w:rsid w:val="00BA101B"/>
    <w:rsid w:val="00BA1F91"/>
    <w:rsid w:val="00BA2800"/>
    <w:rsid w:val="00BB0D25"/>
    <w:rsid w:val="00BD78D2"/>
    <w:rsid w:val="00BE7508"/>
    <w:rsid w:val="00C07BD1"/>
    <w:rsid w:val="00C1666F"/>
    <w:rsid w:val="00C20E76"/>
    <w:rsid w:val="00C21DFF"/>
    <w:rsid w:val="00C23A13"/>
    <w:rsid w:val="00C23DAA"/>
    <w:rsid w:val="00C24D4D"/>
    <w:rsid w:val="00C364D4"/>
    <w:rsid w:val="00C37D73"/>
    <w:rsid w:val="00C55659"/>
    <w:rsid w:val="00C64989"/>
    <w:rsid w:val="00C655FC"/>
    <w:rsid w:val="00C83BA9"/>
    <w:rsid w:val="00C95E40"/>
    <w:rsid w:val="00CA14E5"/>
    <w:rsid w:val="00CA66E7"/>
    <w:rsid w:val="00CA6717"/>
    <w:rsid w:val="00CB0006"/>
    <w:rsid w:val="00CC1CBE"/>
    <w:rsid w:val="00CC2206"/>
    <w:rsid w:val="00CD3A90"/>
    <w:rsid w:val="00CE0367"/>
    <w:rsid w:val="00CF0127"/>
    <w:rsid w:val="00CF3FD0"/>
    <w:rsid w:val="00D048C4"/>
    <w:rsid w:val="00D11866"/>
    <w:rsid w:val="00D130FC"/>
    <w:rsid w:val="00D13786"/>
    <w:rsid w:val="00D2083C"/>
    <w:rsid w:val="00D24576"/>
    <w:rsid w:val="00D255AC"/>
    <w:rsid w:val="00D27593"/>
    <w:rsid w:val="00D459A6"/>
    <w:rsid w:val="00D45A1D"/>
    <w:rsid w:val="00D475C4"/>
    <w:rsid w:val="00D558DD"/>
    <w:rsid w:val="00D76417"/>
    <w:rsid w:val="00D915D2"/>
    <w:rsid w:val="00D92005"/>
    <w:rsid w:val="00D924A6"/>
    <w:rsid w:val="00DA01F9"/>
    <w:rsid w:val="00DA0325"/>
    <w:rsid w:val="00DA3C41"/>
    <w:rsid w:val="00DA5FE3"/>
    <w:rsid w:val="00DB27F3"/>
    <w:rsid w:val="00DB42F0"/>
    <w:rsid w:val="00DC371C"/>
    <w:rsid w:val="00DD38F3"/>
    <w:rsid w:val="00DE3D2A"/>
    <w:rsid w:val="00DE6B0D"/>
    <w:rsid w:val="00DF0A80"/>
    <w:rsid w:val="00DF1191"/>
    <w:rsid w:val="00DF16A4"/>
    <w:rsid w:val="00DF3EA2"/>
    <w:rsid w:val="00E00A5F"/>
    <w:rsid w:val="00E143AB"/>
    <w:rsid w:val="00E238D4"/>
    <w:rsid w:val="00E26751"/>
    <w:rsid w:val="00E350F8"/>
    <w:rsid w:val="00E41744"/>
    <w:rsid w:val="00E430FD"/>
    <w:rsid w:val="00E47EEE"/>
    <w:rsid w:val="00E5067D"/>
    <w:rsid w:val="00E55704"/>
    <w:rsid w:val="00E5735E"/>
    <w:rsid w:val="00E57D66"/>
    <w:rsid w:val="00E62BAB"/>
    <w:rsid w:val="00E63805"/>
    <w:rsid w:val="00E673B6"/>
    <w:rsid w:val="00E73CC8"/>
    <w:rsid w:val="00E73CE8"/>
    <w:rsid w:val="00E823A1"/>
    <w:rsid w:val="00E83444"/>
    <w:rsid w:val="00E87351"/>
    <w:rsid w:val="00E953D7"/>
    <w:rsid w:val="00EA5752"/>
    <w:rsid w:val="00EA5887"/>
    <w:rsid w:val="00EA78F5"/>
    <w:rsid w:val="00EB6FC1"/>
    <w:rsid w:val="00EC02FD"/>
    <w:rsid w:val="00EC046E"/>
    <w:rsid w:val="00ED1D10"/>
    <w:rsid w:val="00EE0124"/>
    <w:rsid w:val="00EF0850"/>
    <w:rsid w:val="00EF2260"/>
    <w:rsid w:val="00EF2CF4"/>
    <w:rsid w:val="00F01B44"/>
    <w:rsid w:val="00F026B8"/>
    <w:rsid w:val="00F027BB"/>
    <w:rsid w:val="00F03AFF"/>
    <w:rsid w:val="00F144EE"/>
    <w:rsid w:val="00F20785"/>
    <w:rsid w:val="00F26460"/>
    <w:rsid w:val="00F3601A"/>
    <w:rsid w:val="00F42405"/>
    <w:rsid w:val="00F43830"/>
    <w:rsid w:val="00F50D31"/>
    <w:rsid w:val="00F637C0"/>
    <w:rsid w:val="00F6635B"/>
    <w:rsid w:val="00F7037C"/>
    <w:rsid w:val="00F7119A"/>
    <w:rsid w:val="00F75AB6"/>
    <w:rsid w:val="00F84D81"/>
    <w:rsid w:val="00F915D0"/>
    <w:rsid w:val="00F951E0"/>
    <w:rsid w:val="00FA66B5"/>
    <w:rsid w:val="00FB01B0"/>
    <w:rsid w:val="00FB2FEF"/>
    <w:rsid w:val="00FC263A"/>
    <w:rsid w:val="00FC276D"/>
    <w:rsid w:val="00FC41AC"/>
    <w:rsid w:val="00FD2723"/>
    <w:rsid w:val="00FE2F87"/>
    <w:rsid w:val="00FE7E9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9A24D"/>
  <w15:chartTrackingRefBased/>
  <w15:docId w15:val="{01CB1D00-B73D-4393-93DA-01CB478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65"/>
  </w:style>
  <w:style w:type="paragraph" w:styleId="1">
    <w:name w:val="heading 1"/>
    <w:basedOn w:val="a"/>
    <w:next w:val="a"/>
    <w:link w:val="10"/>
    <w:uiPriority w:val="9"/>
    <w:qFormat/>
    <w:rsid w:val="00C07BD1"/>
    <w:pPr>
      <w:keepNext/>
      <w:outlineLvl w:val="0"/>
    </w:pPr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07BD1"/>
    <w:pPr>
      <w:keepNext/>
      <w:outlineLvl w:val="1"/>
    </w:pPr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07BD1"/>
    <w:pPr>
      <w:keepNext/>
      <w:outlineLvl w:val="2"/>
    </w:pPr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12"/>
  </w:style>
  <w:style w:type="paragraph" w:styleId="a5">
    <w:name w:val="footer"/>
    <w:basedOn w:val="a"/>
    <w:link w:val="a6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12"/>
  </w:style>
  <w:style w:type="table" w:styleId="a7">
    <w:name w:val="Table Grid"/>
    <w:basedOn w:val="a1"/>
    <w:uiPriority w:val="39"/>
    <w:rsid w:val="006D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011"/>
    <w:pPr>
      <w:ind w:leftChars="400" w:left="840"/>
    </w:pPr>
  </w:style>
  <w:style w:type="character" w:styleId="a9">
    <w:name w:val="Hyperlink"/>
    <w:basedOn w:val="a0"/>
    <w:uiPriority w:val="99"/>
    <w:unhideWhenUsed/>
    <w:rsid w:val="00881BC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AB6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F75AB6"/>
    <w:rPr>
      <w:rFonts w:asciiTheme="majorHAnsi" w:eastAsiaTheme="majorEastAsia" w:hAnsiTheme="majorHAnsi" w:cstheme="majorBidi"/>
    </w:rPr>
  </w:style>
  <w:style w:type="paragraph" w:styleId="ac">
    <w:name w:val="Revision"/>
    <w:hidden/>
    <w:uiPriority w:val="99"/>
    <w:semiHidden/>
    <w:rsid w:val="00EC046E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C07BD1"/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character" w:customStyle="1" w:styleId="20">
    <w:name w:val="見出し 2 (文字)"/>
    <w:basedOn w:val="a0"/>
    <w:link w:val="2"/>
    <w:uiPriority w:val="9"/>
    <w:rsid w:val="00C07BD1"/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ad">
    <w:name w:val="TOC Heading"/>
    <w:basedOn w:val="1"/>
    <w:next w:val="a"/>
    <w:uiPriority w:val="39"/>
    <w:unhideWhenUsed/>
    <w:qFormat/>
    <w:rsid w:val="005003C8"/>
    <w:pPr>
      <w:keepLines/>
      <w:spacing w:before="240" w:line="259" w:lineRule="auto"/>
      <w:outlineLvl w:val="9"/>
    </w:pPr>
    <w:rPr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03C8"/>
  </w:style>
  <w:style w:type="paragraph" w:styleId="21">
    <w:name w:val="toc 2"/>
    <w:basedOn w:val="a"/>
    <w:next w:val="a"/>
    <w:autoRedefine/>
    <w:uiPriority w:val="39"/>
    <w:unhideWhenUsed/>
    <w:rsid w:val="005003C8"/>
    <w:pPr>
      <w:ind w:leftChars="100" w:left="180"/>
    </w:pPr>
  </w:style>
  <w:style w:type="character" w:customStyle="1" w:styleId="30">
    <w:name w:val="見出し 3 (文字)"/>
    <w:basedOn w:val="a0"/>
    <w:link w:val="3"/>
    <w:uiPriority w:val="9"/>
    <w:rsid w:val="00C07BD1"/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45CC3"/>
    <w:pPr>
      <w:ind w:leftChars="200"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2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5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199D-9467-42E8-A98A-B9351A47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知也</dc:creator>
  <cp:keywords/>
  <dc:description/>
  <cp:lastModifiedBy>ふるさと産業推進局 ふるさと納税05</cp:lastModifiedBy>
  <cp:revision>21</cp:revision>
  <cp:lastPrinted>2024-06-20T04:35:00Z</cp:lastPrinted>
  <dcterms:created xsi:type="dcterms:W3CDTF">2021-04-29T02:21:00Z</dcterms:created>
  <dcterms:modified xsi:type="dcterms:W3CDTF">2025-05-28T01:09:00Z</dcterms:modified>
</cp:coreProperties>
</file>